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7643"/>
        <w:gridCol w:w="1418"/>
      </w:tblGrid>
      <w:tr w:rsidR="008F4921" w:rsidTr="00E84755">
        <w:trPr>
          <w:cantSplit/>
          <w:jc w:val="center"/>
        </w:trPr>
        <w:tc>
          <w:tcPr>
            <w:tcW w:w="1496" w:type="dxa"/>
            <w:vAlign w:val="center"/>
          </w:tcPr>
          <w:p w:rsidR="008F4921" w:rsidRDefault="00874360" w:rsidP="00604687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63600" cy="1155700"/>
                  <wp:effectExtent l="19050" t="0" r="0" b="0"/>
                  <wp:docPr id="1" name="Imagen 1" descr="LOGO RSCE CORONA NUE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SCE CORONA NUE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3" w:type="dxa"/>
            <w:tcBorders>
              <w:bottom w:val="single" w:sz="4" w:space="0" w:color="auto"/>
            </w:tcBorders>
          </w:tcPr>
          <w:p w:rsidR="008F4921" w:rsidRDefault="008F4921" w:rsidP="002C2C2D">
            <w:pPr>
              <w:tabs>
                <w:tab w:val="left" w:pos="3119"/>
              </w:tabs>
              <w:spacing w:before="360" w:after="12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REAL SOCIEDAD CANINA DE ESPAÑA</w:t>
            </w:r>
          </w:p>
          <w:p w:rsidR="00C46B5E" w:rsidRPr="00C46B5E" w:rsidRDefault="00664CD0" w:rsidP="002C2C2D">
            <w:pPr>
              <w:tabs>
                <w:tab w:val="left" w:pos="3119"/>
              </w:tabs>
              <w:spacing w:before="120" w:after="12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 xml:space="preserve">SOLICITUD PRUEBA DE TRABAJO </w:t>
            </w:r>
          </w:p>
        </w:tc>
        <w:tc>
          <w:tcPr>
            <w:tcW w:w="1418" w:type="dxa"/>
            <w:vAlign w:val="bottom"/>
          </w:tcPr>
          <w:p w:rsidR="008F4921" w:rsidRDefault="00874360" w:rsidP="007A344E">
            <w:pPr>
              <w:spacing w:before="60" w:after="240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114300</wp:posOffset>
                  </wp:positionV>
                  <wp:extent cx="845820" cy="845820"/>
                  <wp:effectExtent l="19050" t="0" r="0" b="0"/>
                  <wp:wrapNone/>
                  <wp:docPr id="6" name="Imagen 6" descr="Nuevo Logo F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uevo Logo F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071E" w:rsidRDefault="00A4071E" w:rsidP="0024096F">
      <w:pPr>
        <w:ind w:right="-56"/>
      </w:pPr>
    </w:p>
    <w:p w:rsidR="00C93BDD" w:rsidRDefault="00C93BDD" w:rsidP="0024096F">
      <w:pPr>
        <w:ind w:right="-56"/>
      </w:pPr>
    </w:p>
    <w:p w:rsidR="000564DF" w:rsidRDefault="000564DF" w:rsidP="0024096F">
      <w:pPr>
        <w:ind w:right="-56"/>
      </w:pPr>
    </w:p>
    <w:p w:rsidR="00C93BDD" w:rsidRDefault="00C93BDD" w:rsidP="0024096F">
      <w:pPr>
        <w:ind w:right="-56"/>
      </w:pPr>
      <w:r>
        <w:t xml:space="preserve">Muy </w:t>
      </w:r>
      <w:r w:rsidR="000564DF">
        <w:t>señores nuestros</w:t>
      </w:r>
      <w:r>
        <w:t>:</w:t>
      </w:r>
    </w:p>
    <w:p w:rsidR="000564DF" w:rsidRDefault="000564DF" w:rsidP="0024096F">
      <w:pPr>
        <w:ind w:right="-56"/>
      </w:pPr>
    </w:p>
    <w:p w:rsidR="00C93BDD" w:rsidRPr="007A344E" w:rsidRDefault="00C93BDD" w:rsidP="0024096F">
      <w:pPr>
        <w:ind w:right="-56"/>
        <w:rPr>
          <w:sz w:val="10"/>
          <w:szCs w:val="10"/>
        </w:rPr>
      </w:pPr>
    </w:p>
    <w:p w:rsidR="00C93BDD" w:rsidRPr="007A344E" w:rsidRDefault="00C93BDD" w:rsidP="0024096F">
      <w:pPr>
        <w:ind w:right="-56"/>
        <w:rPr>
          <w:sz w:val="10"/>
          <w:szCs w:val="10"/>
        </w:rPr>
      </w:pPr>
    </w:p>
    <w:p w:rsidR="00174DC9" w:rsidRDefault="00976E0D" w:rsidP="00C75BA9">
      <w:pPr>
        <w:spacing w:line="360" w:lineRule="auto"/>
        <w:ind w:right="-56"/>
        <w:jc w:val="both"/>
      </w:pPr>
      <w:r>
        <w:t xml:space="preserve">El Grupo de Trabajo </w:t>
      </w:r>
      <w:bookmarkStart w:id="0" w:name="Texto2"/>
      <w:bookmarkStart w:id="1" w:name="_GoBack"/>
      <w:r w:rsidR="00522F5E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28.75pt;height:18pt" o:ole="">
            <v:imagedata r:id="rId8" o:title=""/>
          </v:shape>
          <w:control r:id="rId9" w:name="TextBox1" w:shapeid="_x0000_i1069"/>
        </w:object>
      </w:r>
      <w:bookmarkEnd w:id="0"/>
      <w:bookmarkEnd w:id="1"/>
      <w:r>
        <w:t xml:space="preserve">, colaborador de la Real Sociedad Canina de España, </w:t>
      </w:r>
      <w:r w:rsidRPr="00976E0D">
        <w:rPr>
          <w:b/>
        </w:rPr>
        <w:t>SOLICITA</w:t>
      </w:r>
      <w:r w:rsidR="00C75BA9">
        <w:rPr>
          <w:b/>
        </w:rPr>
        <w:t xml:space="preserve"> </w:t>
      </w:r>
      <w:r w:rsidR="00C75BA9" w:rsidRPr="00C75BA9">
        <w:t>la correspondiente autorización para</w:t>
      </w:r>
      <w:r w:rsidR="00C75BA9">
        <w:t xml:space="preserve"> l</w:t>
      </w:r>
      <w:r w:rsidR="00174DC9">
        <w:t>a realiz</w:t>
      </w:r>
      <w:r w:rsidR="006C3226">
        <w:t>ación de una Prueba de Trabajo</w:t>
      </w:r>
      <w:r w:rsidR="00D940E5">
        <w:t xml:space="preserve"> (MONDIORING)</w:t>
      </w:r>
      <w:r w:rsidR="006C3226">
        <w:t xml:space="preserve"> según se detalla a continuación:</w:t>
      </w:r>
    </w:p>
    <w:p w:rsidR="006C3226" w:rsidRPr="00DD4811" w:rsidRDefault="006C3226" w:rsidP="00976E0D">
      <w:pPr>
        <w:spacing w:line="360" w:lineRule="auto"/>
        <w:ind w:right="-56"/>
        <w:rPr>
          <w:sz w:val="8"/>
          <w:szCs w:val="8"/>
        </w:rPr>
      </w:pPr>
    </w:p>
    <w:p w:rsidR="00823A47" w:rsidRPr="0042210C" w:rsidRDefault="00823A47" w:rsidP="00823A47">
      <w:pPr>
        <w:spacing w:line="360" w:lineRule="auto"/>
        <w:ind w:right="-56"/>
        <w:rPr>
          <w:b/>
          <w:i/>
        </w:rPr>
      </w:pPr>
      <w:r w:rsidRPr="0042210C">
        <w:rPr>
          <w:b/>
          <w:i/>
        </w:rPr>
        <w:t>LUGAR DE CELEBRACION</w:t>
      </w:r>
      <w:r>
        <w:tab/>
      </w:r>
      <w:r>
        <w:tab/>
      </w:r>
      <w:r>
        <w:tab/>
      </w:r>
      <w:r>
        <w:tab/>
      </w:r>
      <w:r>
        <w:tab/>
      </w:r>
      <w:r w:rsidRPr="0042210C">
        <w:rPr>
          <w:b/>
          <w:i/>
        </w:rPr>
        <w:t>FECHA</w:t>
      </w:r>
    </w:p>
    <w:p w:rsidR="00823A47" w:rsidRDefault="00522F5E" w:rsidP="00823A47">
      <w:pPr>
        <w:spacing w:line="360" w:lineRule="auto"/>
      </w:pPr>
      <w:r>
        <w:object w:dxaOrig="1440" w:dyaOrig="1440">
          <v:shape id="_x0000_i1047" type="#_x0000_t75" style="width:249.75pt;height:27pt" o:ole="">
            <v:imagedata r:id="rId10" o:title=""/>
          </v:shape>
          <w:control r:id="rId11" w:name="TextBox2" w:shapeid="_x0000_i1047"/>
        </w:object>
      </w:r>
      <w:r w:rsidR="00823A47">
        <w:tab/>
      </w:r>
      <w:r>
        <w:object w:dxaOrig="1440" w:dyaOrig="1440">
          <v:shape id="_x0000_i1053" type="#_x0000_t75" style="width:198pt;height:27pt" o:ole="">
            <v:imagedata r:id="rId12" o:title=""/>
          </v:shape>
          <w:control r:id="rId13" w:name="TextBox7" w:shapeid="_x0000_i1053"/>
        </w:object>
      </w:r>
    </w:p>
    <w:p w:rsidR="00823A47" w:rsidRDefault="00823A47" w:rsidP="00823A47">
      <w:pPr>
        <w:spacing w:line="360" w:lineRule="auto"/>
        <w:ind w:firstLine="708"/>
      </w:pPr>
    </w:p>
    <w:p w:rsidR="00E65ACF" w:rsidRDefault="00D940E5" w:rsidP="00823A47">
      <w:pPr>
        <w:spacing w:line="360" w:lineRule="auto"/>
        <w:ind w:right="-56"/>
        <w:rPr>
          <w:b/>
          <w:i/>
        </w:rPr>
      </w:pPr>
      <w:r>
        <w:rPr>
          <w:b/>
          <w:i/>
        </w:rPr>
        <w:t xml:space="preserve"> </w:t>
      </w:r>
      <w:r w:rsidR="00E65ACF">
        <w:rPr>
          <w:b/>
          <w:i/>
        </w:rPr>
        <w:t>TELEFONO CONTATO</w:t>
      </w:r>
      <w:r w:rsidR="00E65ACF">
        <w:rPr>
          <w:b/>
          <w:i/>
        </w:rPr>
        <w:tab/>
      </w:r>
      <w:r w:rsidR="00E65ACF">
        <w:rPr>
          <w:b/>
          <w:i/>
        </w:rPr>
        <w:tab/>
      </w:r>
      <w:r w:rsidR="00E65ACF">
        <w:rPr>
          <w:b/>
          <w:i/>
        </w:rPr>
        <w:tab/>
      </w:r>
      <w:r w:rsidR="00E65ACF">
        <w:rPr>
          <w:b/>
          <w:i/>
        </w:rPr>
        <w:tab/>
      </w:r>
      <w:r w:rsidR="00E65ACF">
        <w:rPr>
          <w:b/>
          <w:i/>
        </w:rPr>
        <w:tab/>
        <w:t>E-MAIL</w:t>
      </w:r>
    </w:p>
    <w:p w:rsidR="00E65ACF" w:rsidRDefault="00522F5E" w:rsidP="00823A47">
      <w:pPr>
        <w:spacing w:line="360" w:lineRule="auto"/>
        <w:ind w:right="-56"/>
        <w:rPr>
          <w:b/>
          <w:i/>
        </w:rPr>
      </w:pPr>
      <w:r>
        <w:object w:dxaOrig="1440" w:dyaOrig="1440">
          <v:shape id="_x0000_i1055" type="#_x0000_t75" style="width:198pt;height:27pt" o:ole="">
            <v:imagedata r:id="rId12" o:title=""/>
          </v:shape>
          <w:control r:id="rId14" w:name="TextBox71" w:shapeid="_x0000_i1055"/>
        </w:object>
      </w:r>
      <w:r w:rsidR="00E65ACF">
        <w:tab/>
      </w:r>
      <w:r w:rsidR="00E65ACF">
        <w:tab/>
      </w:r>
      <w:r w:rsidR="00E65ACF">
        <w:tab/>
      </w:r>
      <w:r>
        <w:object w:dxaOrig="1440" w:dyaOrig="1440">
          <v:shape id="_x0000_i1057" type="#_x0000_t75" style="width:198pt;height:27pt" o:ole="">
            <v:imagedata r:id="rId12" o:title=""/>
          </v:shape>
          <w:control r:id="rId15" w:name="TextBox72" w:shapeid="_x0000_i1057"/>
        </w:object>
      </w:r>
    </w:p>
    <w:p w:rsidR="00E65ACF" w:rsidRDefault="00E65ACF" w:rsidP="00823A47">
      <w:pPr>
        <w:spacing w:line="360" w:lineRule="auto"/>
        <w:ind w:right="-56"/>
        <w:rPr>
          <w:b/>
          <w:i/>
        </w:rPr>
      </w:pPr>
    </w:p>
    <w:p w:rsidR="00823A47" w:rsidRPr="0042210C" w:rsidRDefault="00823A47" w:rsidP="00823A47">
      <w:pPr>
        <w:spacing w:line="360" w:lineRule="auto"/>
        <w:ind w:right="-56"/>
        <w:rPr>
          <w:b/>
          <w:i/>
        </w:rPr>
      </w:pPr>
      <w:r w:rsidRPr="0042210C">
        <w:rPr>
          <w:b/>
          <w:i/>
        </w:rPr>
        <w:t>JUEZ</w:t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</w:p>
    <w:p w:rsidR="00823A47" w:rsidRDefault="00522F5E" w:rsidP="00823A47">
      <w:pPr>
        <w:spacing w:line="360" w:lineRule="auto"/>
        <w:ind w:right="-56"/>
      </w:pPr>
      <w:r>
        <w:object w:dxaOrig="1440" w:dyaOrig="1440">
          <v:shape id="_x0000_i1059" type="#_x0000_t75" style="width:476.25pt;height:27pt" o:ole="">
            <v:imagedata r:id="rId16" o:title=""/>
          </v:shape>
          <w:control r:id="rId17" w:name="TextBox5" w:shapeid="_x0000_i1059"/>
        </w:object>
      </w:r>
      <w:r w:rsidR="00823A47">
        <w:tab/>
      </w:r>
    </w:p>
    <w:p w:rsidR="00380FD8" w:rsidRPr="0042210C" w:rsidRDefault="00380FD8" w:rsidP="00380FD8">
      <w:pPr>
        <w:spacing w:line="360" w:lineRule="auto"/>
        <w:ind w:right="-56"/>
        <w:rPr>
          <w:b/>
          <w:i/>
        </w:rPr>
      </w:pPr>
      <w:r>
        <w:rPr>
          <w:b/>
          <w:i/>
        </w:rPr>
        <w:t>COMISARIO GENERAL</w:t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  <w:r w:rsidRPr="0042210C">
        <w:rPr>
          <w:b/>
          <w:i/>
        </w:rPr>
        <w:tab/>
      </w:r>
    </w:p>
    <w:p w:rsidR="00380FD8" w:rsidRDefault="00380FD8" w:rsidP="00380FD8">
      <w:pPr>
        <w:spacing w:line="360" w:lineRule="auto"/>
        <w:ind w:right="-56"/>
        <w:jc w:val="center"/>
        <w:rPr>
          <w:b/>
          <w:i/>
        </w:rPr>
      </w:pPr>
      <w:r>
        <w:object w:dxaOrig="1440" w:dyaOrig="1440">
          <v:shape id="_x0000_i1061" type="#_x0000_t75" style="width:476.25pt;height:27pt" o:ole="">
            <v:imagedata r:id="rId16" o:title=""/>
          </v:shape>
          <w:control r:id="rId18" w:name="TextBox51" w:shapeid="_x0000_i1061"/>
        </w:object>
      </w:r>
    </w:p>
    <w:p w:rsidR="00380FD8" w:rsidRDefault="00380FD8" w:rsidP="00E65ACF">
      <w:pPr>
        <w:spacing w:line="360" w:lineRule="auto"/>
        <w:ind w:right="-56"/>
        <w:jc w:val="center"/>
        <w:rPr>
          <w:b/>
          <w:i/>
        </w:rPr>
      </w:pPr>
    </w:p>
    <w:p w:rsidR="00380FD8" w:rsidRPr="0042210C" w:rsidRDefault="00380FD8" w:rsidP="00380FD8">
      <w:pPr>
        <w:spacing w:line="360" w:lineRule="auto"/>
        <w:ind w:right="-56"/>
        <w:rPr>
          <w:b/>
          <w:i/>
        </w:rPr>
      </w:pPr>
      <w:r>
        <w:rPr>
          <w:b/>
          <w:i/>
        </w:rPr>
        <w:t>ASISTENTES (H.A.)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ASISTENTES RESERVA</w:t>
      </w:r>
    </w:p>
    <w:p w:rsidR="00380FD8" w:rsidRDefault="00380FD8" w:rsidP="00380FD8">
      <w:pPr>
        <w:spacing w:line="360" w:lineRule="auto"/>
      </w:pPr>
      <w:r>
        <w:object w:dxaOrig="1440" w:dyaOrig="1440">
          <v:shape id="_x0000_i1063" type="#_x0000_t75" style="width:249.75pt;height:1in" o:ole="">
            <v:imagedata r:id="rId19" o:title=""/>
          </v:shape>
          <w:control r:id="rId20" w:name="TextBox21" w:shapeid="_x0000_i1063"/>
        </w:object>
      </w:r>
      <w:r>
        <w:tab/>
      </w:r>
      <w:r>
        <w:object w:dxaOrig="1440" w:dyaOrig="1440">
          <v:shape id="_x0000_i1065" type="#_x0000_t75" style="width:192.75pt;height:1in" o:ole="">
            <v:imagedata r:id="rId21" o:title=""/>
          </v:shape>
          <w:control r:id="rId22" w:name="TextBox73" w:shapeid="_x0000_i1065"/>
        </w:object>
      </w:r>
    </w:p>
    <w:p w:rsidR="00E65ACF" w:rsidRDefault="00E65ACF" w:rsidP="00E65ACF">
      <w:pPr>
        <w:spacing w:line="360" w:lineRule="auto"/>
        <w:ind w:right="-56"/>
        <w:jc w:val="center"/>
      </w:pPr>
    </w:p>
    <w:p w:rsidR="00C76D43" w:rsidRDefault="00F0172C" w:rsidP="00E65ACF">
      <w:pPr>
        <w:spacing w:line="360" w:lineRule="auto"/>
        <w:ind w:right="-56"/>
        <w:rPr>
          <w:szCs w:val="19"/>
        </w:rPr>
      </w:pPr>
      <w:r w:rsidRPr="00F0172C">
        <w:rPr>
          <w:szCs w:val="19"/>
        </w:rPr>
        <w:t>En espera de su conformidad</w:t>
      </w:r>
      <w:r w:rsidR="00E84755">
        <w:rPr>
          <w:szCs w:val="19"/>
        </w:rPr>
        <w:t>, reciba un cordial saludo.</w:t>
      </w:r>
    </w:p>
    <w:p w:rsidR="00D940E5" w:rsidRDefault="00D940E5" w:rsidP="00C76D43">
      <w:pPr>
        <w:ind w:right="-56"/>
        <w:jc w:val="right"/>
        <w:rPr>
          <w:szCs w:val="19"/>
        </w:rPr>
      </w:pPr>
    </w:p>
    <w:p w:rsidR="00C76D43" w:rsidRDefault="00C76D43" w:rsidP="00C76D43">
      <w:pPr>
        <w:ind w:right="-56"/>
        <w:jc w:val="right"/>
        <w:rPr>
          <w:szCs w:val="19"/>
        </w:rPr>
      </w:pPr>
      <w:r>
        <w:rPr>
          <w:szCs w:val="19"/>
        </w:rPr>
        <w:t xml:space="preserve">Fecha de solicitud </w:t>
      </w:r>
      <w:r w:rsidR="00522F5E">
        <w:rPr>
          <w:szCs w:val="19"/>
        </w:rPr>
        <w:object w:dxaOrig="1440" w:dyaOrig="1440">
          <v:shape id="_x0000_i1067" type="#_x0000_t75" style="width:135.75pt;height:24pt" o:ole="">
            <v:imagedata r:id="rId23" o:title=""/>
          </v:shape>
          <w:control r:id="rId24" w:name="TextBox8" w:shapeid="_x0000_i1067"/>
        </w:object>
      </w:r>
    </w:p>
    <w:p w:rsidR="00C76D43" w:rsidRDefault="00C76D43" w:rsidP="002F3AB8">
      <w:pPr>
        <w:ind w:right="-56"/>
        <w:jc w:val="both"/>
        <w:rPr>
          <w:rFonts w:ascii="Garamond" w:hAnsi="Garamond"/>
          <w:b/>
          <w:sz w:val="24"/>
          <w:szCs w:val="24"/>
        </w:rPr>
      </w:pPr>
    </w:p>
    <w:p w:rsidR="00D940E5" w:rsidRDefault="00D940E5" w:rsidP="00C4680F">
      <w:pPr>
        <w:ind w:right="-56"/>
        <w:jc w:val="center"/>
        <w:rPr>
          <w:b/>
          <w:szCs w:val="19"/>
        </w:rPr>
      </w:pPr>
    </w:p>
    <w:p w:rsidR="00923B3D" w:rsidRPr="00C76D43" w:rsidRDefault="00C4680F" w:rsidP="00C4680F">
      <w:pPr>
        <w:ind w:right="-56"/>
        <w:jc w:val="center"/>
        <w:rPr>
          <w:b/>
          <w:szCs w:val="19"/>
        </w:rPr>
      </w:pPr>
      <w:r w:rsidRPr="00C76D43">
        <w:rPr>
          <w:b/>
          <w:szCs w:val="19"/>
        </w:rPr>
        <w:t>Por la entidad organizadora</w:t>
      </w:r>
    </w:p>
    <w:p w:rsidR="00B34388" w:rsidRDefault="00C76D43" w:rsidP="00C4680F">
      <w:pPr>
        <w:ind w:right="-56"/>
        <w:jc w:val="center"/>
        <w:rPr>
          <w:b/>
          <w:szCs w:val="19"/>
        </w:rPr>
      </w:pPr>
      <w:r>
        <w:rPr>
          <w:b/>
          <w:szCs w:val="19"/>
        </w:rPr>
        <w:t xml:space="preserve">Sello y </w:t>
      </w:r>
      <w:r w:rsidRPr="00C76D43">
        <w:rPr>
          <w:b/>
          <w:szCs w:val="19"/>
        </w:rPr>
        <w:t>Firma</w:t>
      </w:r>
    </w:p>
    <w:p w:rsidR="00B34388" w:rsidRPr="00B34388" w:rsidRDefault="00B34388" w:rsidP="00B34388">
      <w:pPr>
        <w:rPr>
          <w:szCs w:val="19"/>
        </w:rPr>
      </w:pPr>
    </w:p>
    <w:p w:rsidR="00B34388" w:rsidRDefault="00B34388" w:rsidP="00B34388">
      <w:pPr>
        <w:rPr>
          <w:szCs w:val="19"/>
        </w:rPr>
      </w:pPr>
    </w:p>
    <w:p w:rsidR="00C4680F" w:rsidRPr="00B34388" w:rsidRDefault="00B34388" w:rsidP="00B34388">
      <w:pPr>
        <w:tabs>
          <w:tab w:val="left" w:pos="6560"/>
        </w:tabs>
        <w:rPr>
          <w:szCs w:val="19"/>
        </w:rPr>
      </w:pPr>
      <w:r>
        <w:rPr>
          <w:szCs w:val="19"/>
        </w:rPr>
        <w:tab/>
      </w:r>
    </w:p>
    <w:sectPr w:rsidR="00C4680F" w:rsidRPr="00B34388" w:rsidSect="00874360">
      <w:headerReference w:type="even" r:id="rId25"/>
      <w:headerReference w:type="default" r:id="rId26"/>
      <w:headerReference w:type="first" r:id="rId27"/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96F" w:rsidRDefault="0085396F" w:rsidP="00D1319F">
      <w:pPr>
        <w:pStyle w:val="Encabezado"/>
      </w:pPr>
      <w:r>
        <w:separator/>
      </w:r>
    </w:p>
  </w:endnote>
  <w:endnote w:type="continuationSeparator" w:id="0">
    <w:p w:rsidR="0085396F" w:rsidRDefault="0085396F" w:rsidP="00D1319F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96F" w:rsidRDefault="0085396F" w:rsidP="00D1319F">
      <w:pPr>
        <w:pStyle w:val="Encabezado"/>
      </w:pPr>
      <w:r>
        <w:separator/>
      </w:r>
    </w:p>
  </w:footnote>
  <w:footnote w:type="continuationSeparator" w:id="0">
    <w:p w:rsidR="0085396F" w:rsidRDefault="0085396F" w:rsidP="00D1319F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6F" w:rsidRDefault="0051402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8pt;height:646.3pt;z-index:-251658752;mso-position-horizontal:center;mso-position-horizontal-relative:margin;mso-position-vertical:center;mso-position-vertical-relative:margin" o:allowincell="f">
          <v:imagedata r:id="rId1" o:title="LOGO RSCE CORONA NUEV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6F" w:rsidRDefault="0051402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81.8pt;height:646.3pt;z-index:-251657728;mso-position-horizontal:center;mso-position-horizontal-relative:margin;mso-position-vertical:center;mso-position-vertical-relative:margin" o:allowincell="f">
          <v:imagedata r:id="rId1" o:title="LOGO RSCE CORONA NUEV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96F" w:rsidRDefault="0051402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8pt;height:646.3pt;z-index:-251659776;mso-position-horizontal:center;mso-position-horizontal-relative:margin;mso-position-vertical:center;mso-position-vertical-relative:margin" o:allowincell="f">
          <v:imagedata r:id="rId1" o:title="LOGO RSCE CORONA NUEV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J+XL2KjQYFdD7tiw9l4dzgfQgq8FtgtJLr99QFMVF/kCuh5peQZSGJ19PevdAG+ZB+R1hFQwLnqEc2BeFFsvA==" w:salt="x2BY0n6lhpOS8aaaKukmyA=="/>
  <w:defaultTabStop w:val="708"/>
  <w:hyphenationZone w:val="425"/>
  <w:drawingGridHorizontalSpacing w:val="74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BB"/>
    <w:rsid w:val="00005663"/>
    <w:rsid w:val="00013553"/>
    <w:rsid w:val="00024A1B"/>
    <w:rsid w:val="00024B01"/>
    <w:rsid w:val="00031445"/>
    <w:rsid w:val="00042F98"/>
    <w:rsid w:val="00053503"/>
    <w:rsid w:val="000537B8"/>
    <w:rsid w:val="00055649"/>
    <w:rsid w:val="000564DF"/>
    <w:rsid w:val="00062433"/>
    <w:rsid w:val="00070479"/>
    <w:rsid w:val="00075358"/>
    <w:rsid w:val="0007553B"/>
    <w:rsid w:val="000B0ABA"/>
    <w:rsid w:val="000B517E"/>
    <w:rsid w:val="000C0E87"/>
    <w:rsid w:val="000C1441"/>
    <w:rsid w:val="000D1758"/>
    <w:rsid w:val="000D43FA"/>
    <w:rsid w:val="000D608D"/>
    <w:rsid w:val="000D6632"/>
    <w:rsid w:val="000E144D"/>
    <w:rsid w:val="000E67A9"/>
    <w:rsid w:val="000E7165"/>
    <w:rsid w:val="00101026"/>
    <w:rsid w:val="001105AC"/>
    <w:rsid w:val="00111140"/>
    <w:rsid w:val="00111338"/>
    <w:rsid w:val="0011408B"/>
    <w:rsid w:val="00114871"/>
    <w:rsid w:val="0012456E"/>
    <w:rsid w:val="001270F9"/>
    <w:rsid w:val="00132804"/>
    <w:rsid w:val="00136BAC"/>
    <w:rsid w:val="00140BDC"/>
    <w:rsid w:val="00141F56"/>
    <w:rsid w:val="001560A3"/>
    <w:rsid w:val="00167B9E"/>
    <w:rsid w:val="0017120A"/>
    <w:rsid w:val="00172E90"/>
    <w:rsid w:val="00174DC9"/>
    <w:rsid w:val="00175581"/>
    <w:rsid w:val="001817FB"/>
    <w:rsid w:val="00184B55"/>
    <w:rsid w:val="00184C9A"/>
    <w:rsid w:val="001852E7"/>
    <w:rsid w:val="00185909"/>
    <w:rsid w:val="00191A1E"/>
    <w:rsid w:val="00194921"/>
    <w:rsid w:val="001A78BF"/>
    <w:rsid w:val="001C04C4"/>
    <w:rsid w:val="001D15A1"/>
    <w:rsid w:val="001E1ED9"/>
    <w:rsid w:val="001E2D2E"/>
    <w:rsid w:val="001F2C95"/>
    <w:rsid w:val="001F544A"/>
    <w:rsid w:val="001F660C"/>
    <w:rsid w:val="001F7ABB"/>
    <w:rsid w:val="00211F13"/>
    <w:rsid w:val="002306EF"/>
    <w:rsid w:val="00232A76"/>
    <w:rsid w:val="0023628B"/>
    <w:rsid w:val="00240364"/>
    <w:rsid w:val="0024096F"/>
    <w:rsid w:val="00242806"/>
    <w:rsid w:val="00257048"/>
    <w:rsid w:val="00257143"/>
    <w:rsid w:val="0026003F"/>
    <w:rsid w:val="00261252"/>
    <w:rsid w:val="00262297"/>
    <w:rsid w:val="00264501"/>
    <w:rsid w:val="002731CA"/>
    <w:rsid w:val="0027569F"/>
    <w:rsid w:val="002766C1"/>
    <w:rsid w:val="00293AF7"/>
    <w:rsid w:val="002A25DA"/>
    <w:rsid w:val="002B23D7"/>
    <w:rsid w:val="002C2C2D"/>
    <w:rsid w:val="002D1F78"/>
    <w:rsid w:val="002D36D3"/>
    <w:rsid w:val="002E57EA"/>
    <w:rsid w:val="002F3AB8"/>
    <w:rsid w:val="002F6634"/>
    <w:rsid w:val="00301AE8"/>
    <w:rsid w:val="00304192"/>
    <w:rsid w:val="00305C27"/>
    <w:rsid w:val="00310278"/>
    <w:rsid w:val="003155DD"/>
    <w:rsid w:val="003264B0"/>
    <w:rsid w:val="00326E5B"/>
    <w:rsid w:val="0033235C"/>
    <w:rsid w:val="003342CC"/>
    <w:rsid w:val="00337BBF"/>
    <w:rsid w:val="003408E1"/>
    <w:rsid w:val="00341B55"/>
    <w:rsid w:val="003460D5"/>
    <w:rsid w:val="00365B57"/>
    <w:rsid w:val="00367F0F"/>
    <w:rsid w:val="00380FD8"/>
    <w:rsid w:val="00397DEB"/>
    <w:rsid w:val="003A599D"/>
    <w:rsid w:val="003C16B3"/>
    <w:rsid w:val="003C34C4"/>
    <w:rsid w:val="003C5F09"/>
    <w:rsid w:val="003D03A4"/>
    <w:rsid w:val="003D0B61"/>
    <w:rsid w:val="003D5D95"/>
    <w:rsid w:val="003E17CA"/>
    <w:rsid w:val="003E51D7"/>
    <w:rsid w:val="003F1D69"/>
    <w:rsid w:val="003F4956"/>
    <w:rsid w:val="00402DB5"/>
    <w:rsid w:val="00406D5A"/>
    <w:rsid w:val="00415EFC"/>
    <w:rsid w:val="0042210C"/>
    <w:rsid w:val="00422E40"/>
    <w:rsid w:val="004236EA"/>
    <w:rsid w:val="00424B35"/>
    <w:rsid w:val="0042573A"/>
    <w:rsid w:val="00426CF1"/>
    <w:rsid w:val="00441AC4"/>
    <w:rsid w:val="00444B1D"/>
    <w:rsid w:val="00450053"/>
    <w:rsid w:val="00456B20"/>
    <w:rsid w:val="00460757"/>
    <w:rsid w:val="00470C5A"/>
    <w:rsid w:val="004764A5"/>
    <w:rsid w:val="004823C4"/>
    <w:rsid w:val="004A0291"/>
    <w:rsid w:val="004A12C0"/>
    <w:rsid w:val="004A134B"/>
    <w:rsid w:val="004C318C"/>
    <w:rsid w:val="004D050A"/>
    <w:rsid w:val="004D0950"/>
    <w:rsid w:val="004D64A8"/>
    <w:rsid w:val="004E0531"/>
    <w:rsid w:val="004E4E81"/>
    <w:rsid w:val="004F049C"/>
    <w:rsid w:val="004F20AB"/>
    <w:rsid w:val="004F31D8"/>
    <w:rsid w:val="004F52C6"/>
    <w:rsid w:val="004F70A0"/>
    <w:rsid w:val="00501607"/>
    <w:rsid w:val="00507972"/>
    <w:rsid w:val="00510371"/>
    <w:rsid w:val="0051402F"/>
    <w:rsid w:val="00514502"/>
    <w:rsid w:val="00514F7F"/>
    <w:rsid w:val="00516439"/>
    <w:rsid w:val="00521E58"/>
    <w:rsid w:val="00522F5E"/>
    <w:rsid w:val="00546625"/>
    <w:rsid w:val="005514A0"/>
    <w:rsid w:val="0055372A"/>
    <w:rsid w:val="00562873"/>
    <w:rsid w:val="00566155"/>
    <w:rsid w:val="00566ED8"/>
    <w:rsid w:val="0058346A"/>
    <w:rsid w:val="00583DBB"/>
    <w:rsid w:val="00587DBA"/>
    <w:rsid w:val="005962C9"/>
    <w:rsid w:val="00596DE4"/>
    <w:rsid w:val="005A0927"/>
    <w:rsid w:val="005A1D03"/>
    <w:rsid w:val="005A2E8D"/>
    <w:rsid w:val="005E4986"/>
    <w:rsid w:val="005F14C0"/>
    <w:rsid w:val="00602AD6"/>
    <w:rsid w:val="00604687"/>
    <w:rsid w:val="00624379"/>
    <w:rsid w:val="00632DA4"/>
    <w:rsid w:val="0063468E"/>
    <w:rsid w:val="00641130"/>
    <w:rsid w:val="00642A86"/>
    <w:rsid w:val="00655EC7"/>
    <w:rsid w:val="00655EFD"/>
    <w:rsid w:val="00661BAF"/>
    <w:rsid w:val="00663CB9"/>
    <w:rsid w:val="006649DC"/>
    <w:rsid w:val="00664CD0"/>
    <w:rsid w:val="00666042"/>
    <w:rsid w:val="0066794D"/>
    <w:rsid w:val="00667CE8"/>
    <w:rsid w:val="0068279B"/>
    <w:rsid w:val="00687586"/>
    <w:rsid w:val="00691026"/>
    <w:rsid w:val="00694194"/>
    <w:rsid w:val="006A78E6"/>
    <w:rsid w:val="006A7CF2"/>
    <w:rsid w:val="006B29A6"/>
    <w:rsid w:val="006C3226"/>
    <w:rsid w:val="006C667E"/>
    <w:rsid w:val="006D79FC"/>
    <w:rsid w:val="006E7128"/>
    <w:rsid w:val="006F018D"/>
    <w:rsid w:val="006F0E86"/>
    <w:rsid w:val="00700586"/>
    <w:rsid w:val="0070188C"/>
    <w:rsid w:val="0070193B"/>
    <w:rsid w:val="0070315C"/>
    <w:rsid w:val="0071768A"/>
    <w:rsid w:val="00723DC8"/>
    <w:rsid w:val="00724F73"/>
    <w:rsid w:val="00725B24"/>
    <w:rsid w:val="00733561"/>
    <w:rsid w:val="007339E9"/>
    <w:rsid w:val="00735E65"/>
    <w:rsid w:val="00735EE7"/>
    <w:rsid w:val="0073669A"/>
    <w:rsid w:val="0073693B"/>
    <w:rsid w:val="0074068F"/>
    <w:rsid w:val="0074093A"/>
    <w:rsid w:val="00743E49"/>
    <w:rsid w:val="00745350"/>
    <w:rsid w:val="007459A6"/>
    <w:rsid w:val="00750592"/>
    <w:rsid w:val="00752BCD"/>
    <w:rsid w:val="00753CF3"/>
    <w:rsid w:val="00754856"/>
    <w:rsid w:val="00760B95"/>
    <w:rsid w:val="00760F7E"/>
    <w:rsid w:val="00761A27"/>
    <w:rsid w:val="0076556E"/>
    <w:rsid w:val="00767A7C"/>
    <w:rsid w:val="00770F47"/>
    <w:rsid w:val="00777CF6"/>
    <w:rsid w:val="007865F7"/>
    <w:rsid w:val="00797778"/>
    <w:rsid w:val="007A23D6"/>
    <w:rsid w:val="007A344E"/>
    <w:rsid w:val="007A3CB0"/>
    <w:rsid w:val="007A5EB8"/>
    <w:rsid w:val="007C290B"/>
    <w:rsid w:val="007C7300"/>
    <w:rsid w:val="007D0CA3"/>
    <w:rsid w:val="007D2DF5"/>
    <w:rsid w:val="007D63B7"/>
    <w:rsid w:val="007E0E9C"/>
    <w:rsid w:val="007F2510"/>
    <w:rsid w:val="008017BE"/>
    <w:rsid w:val="00803645"/>
    <w:rsid w:val="00815A96"/>
    <w:rsid w:val="00822308"/>
    <w:rsid w:val="00823A47"/>
    <w:rsid w:val="008258EF"/>
    <w:rsid w:val="00833560"/>
    <w:rsid w:val="00845724"/>
    <w:rsid w:val="00850E5E"/>
    <w:rsid w:val="00853636"/>
    <w:rsid w:val="0085396F"/>
    <w:rsid w:val="008608F8"/>
    <w:rsid w:val="00872847"/>
    <w:rsid w:val="00874360"/>
    <w:rsid w:val="00882A8F"/>
    <w:rsid w:val="00884BDC"/>
    <w:rsid w:val="00886EB1"/>
    <w:rsid w:val="008948D1"/>
    <w:rsid w:val="00896251"/>
    <w:rsid w:val="00896AB5"/>
    <w:rsid w:val="008A4784"/>
    <w:rsid w:val="008B4850"/>
    <w:rsid w:val="008B67CD"/>
    <w:rsid w:val="008B7BB2"/>
    <w:rsid w:val="008C13EE"/>
    <w:rsid w:val="008C3698"/>
    <w:rsid w:val="008C3CED"/>
    <w:rsid w:val="008D2B8C"/>
    <w:rsid w:val="008D4D89"/>
    <w:rsid w:val="008E4317"/>
    <w:rsid w:val="008F288A"/>
    <w:rsid w:val="008F4921"/>
    <w:rsid w:val="008F78AB"/>
    <w:rsid w:val="00903331"/>
    <w:rsid w:val="009035ED"/>
    <w:rsid w:val="00914097"/>
    <w:rsid w:val="009229C1"/>
    <w:rsid w:val="00923B3D"/>
    <w:rsid w:val="009301DD"/>
    <w:rsid w:val="00932B6E"/>
    <w:rsid w:val="009354AA"/>
    <w:rsid w:val="00952907"/>
    <w:rsid w:val="009530AA"/>
    <w:rsid w:val="00954AC7"/>
    <w:rsid w:val="009669B5"/>
    <w:rsid w:val="00976E0D"/>
    <w:rsid w:val="00977419"/>
    <w:rsid w:val="00982A18"/>
    <w:rsid w:val="00994757"/>
    <w:rsid w:val="009956E1"/>
    <w:rsid w:val="009B5B04"/>
    <w:rsid w:val="009C50C8"/>
    <w:rsid w:val="009D7098"/>
    <w:rsid w:val="009E0F16"/>
    <w:rsid w:val="009E6C96"/>
    <w:rsid w:val="00A03747"/>
    <w:rsid w:val="00A2320A"/>
    <w:rsid w:val="00A24133"/>
    <w:rsid w:val="00A369D2"/>
    <w:rsid w:val="00A36DDB"/>
    <w:rsid w:val="00A37D5C"/>
    <w:rsid w:val="00A4071E"/>
    <w:rsid w:val="00A4085D"/>
    <w:rsid w:val="00A45480"/>
    <w:rsid w:val="00A45A55"/>
    <w:rsid w:val="00A62E20"/>
    <w:rsid w:val="00A641CB"/>
    <w:rsid w:val="00A676CF"/>
    <w:rsid w:val="00A7267B"/>
    <w:rsid w:val="00A72E53"/>
    <w:rsid w:val="00A75C94"/>
    <w:rsid w:val="00A8132C"/>
    <w:rsid w:val="00A86D44"/>
    <w:rsid w:val="00A9298B"/>
    <w:rsid w:val="00AA267D"/>
    <w:rsid w:val="00AA4C41"/>
    <w:rsid w:val="00AA66B5"/>
    <w:rsid w:val="00AB709E"/>
    <w:rsid w:val="00AB7F3F"/>
    <w:rsid w:val="00AC1DEA"/>
    <w:rsid w:val="00AE0129"/>
    <w:rsid w:val="00AF16AB"/>
    <w:rsid w:val="00AF282D"/>
    <w:rsid w:val="00AF4224"/>
    <w:rsid w:val="00AF548E"/>
    <w:rsid w:val="00AF6820"/>
    <w:rsid w:val="00B043F3"/>
    <w:rsid w:val="00B07895"/>
    <w:rsid w:val="00B11AB2"/>
    <w:rsid w:val="00B140D7"/>
    <w:rsid w:val="00B173A7"/>
    <w:rsid w:val="00B25B9A"/>
    <w:rsid w:val="00B31EBA"/>
    <w:rsid w:val="00B34388"/>
    <w:rsid w:val="00B3568F"/>
    <w:rsid w:val="00B35B34"/>
    <w:rsid w:val="00B372A0"/>
    <w:rsid w:val="00B40A47"/>
    <w:rsid w:val="00B43DBA"/>
    <w:rsid w:val="00B45EFF"/>
    <w:rsid w:val="00B5474C"/>
    <w:rsid w:val="00B63E69"/>
    <w:rsid w:val="00B65ABD"/>
    <w:rsid w:val="00B66096"/>
    <w:rsid w:val="00B72C9F"/>
    <w:rsid w:val="00B765A0"/>
    <w:rsid w:val="00B83A7D"/>
    <w:rsid w:val="00B84FA6"/>
    <w:rsid w:val="00B87F2A"/>
    <w:rsid w:val="00B91EF2"/>
    <w:rsid w:val="00B938F0"/>
    <w:rsid w:val="00BA2194"/>
    <w:rsid w:val="00BA3B83"/>
    <w:rsid w:val="00BA4A51"/>
    <w:rsid w:val="00BB2823"/>
    <w:rsid w:val="00BC4989"/>
    <w:rsid w:val="00BD70B8"/>
    <w:rsid w:val="00BE1651"/>
    <w:rsid w:val="00BF3402"/>
    <w:rsid w:val="00BF35F2"/>
    <w:rsid w:val="00BF4D5C"/>
    <w:rsid w:val="00BF57B0"/>
    <w:rsid w:val="00C0259A"/>
    <w:rsid w:val="00C056D8"/>
    <w:rsid w:val="00C077F7"/>
    <w:rsid w:val="00C10817"/>
    <w:rsid w:val="00C12E72"/>
    <w:rsid w:val="00C1518C"/>
    <w:rsid w:val="00C1542E"/>
    <w:rsid w:val="00C202D8"/>
    <w:rsid w:val="00C20583"/>
    <w:rsid w:val="00C315FA"/>
    <w:rsid w:val="00C44B8B"/>
    <w:rsid w:val="00C44D7A"/>
    <w:rsid w:val="00C4680F"/>
    <w:rsid w:val="00C46B5E"/>
    <w:rsid w:val="00C73868"/>
    <w:rsid w:val="00C753FB"/>
    <w:rsid w:val="00C75BA9"/>
    <w:rsid w:val="00C76D43"/>
    <w:rsid w:val="00C86695"/>
    <w:rsid w:val="00C90ABA"/>
    <w:rsid w:val="00C93BDD"/>
    <w:rsid w:val="00C969C0"/>
    <w:rsid w:val="00C97C4F"/>
    <w:rsid w:val="00C97D2D"/>
    <w:rsid w:val="00CA2DC5"/>
    <w:rsid w:val="00CA3B93"/>
    <w:rsid w:val="00CB1F39"/>
    <w:rsid w:val="00CB7F4E"/>
    <w:rsid w:val="00CC7C44"/>
    <w:rsid w:val="00CD1490"/>
    <w:rsid w:val="00CD22F5"/>
    <w:rsid w:val="00CD384B"/>
    <w:rsid w:val="00CE17C5"/>
    <w:rsid w:val="00CE6A3A"/>
    <w:rsid w:val="00CF00D7"/>
    <w:rsid w:val="00CF0ED8"/>
    <w:rsid w:val="00D00B3B"/>
    <w:rsid w:val="00D03ABE"/>
    <w:rsid w:val="00D03F75"/>
    <w:rsid w:val="00D11634"/>
    <w:rsid w:val="00D1319F"/>
    <w:rsid w:val="00D22E3F"/>
    <w:rsid w:val="00D23323"/>
    <w:rsid w:val="00D31321"/>
    <w:rsid w:val="00D35014"/>
    <w:rsid w:val="00D51177"/>
    <w:rsid w:val="00D51609"/>
    <w:rsid w:val="00D52088"/>
    <w:rsid w:val="00D54458"/>
    <w:rsid w:val="00D56D19"/>
    <w:rsid w:val="00D57DC9"/>
    <w:rsid w:val="00D81D99"/>
    <w:rsid w:val="00D847CF"/>
    <w:rsid w:val="00D862B0"/>
    <w:rsid w:val="00D8682F"/>
    <w:rsid w:val="00D87241"/>
    <w:rsid w:val="00D934EB"/>
    <w:rsid w:val="00D940E5"/>
    <w:rsid w:val="00D9712F"/>
    <w:rsid w:val="00DC02C0"/>
    <w:rsid w:val="00DC1C64"/>
    <w:rsid w:val="00DC1EFD"/>
    <w:rsid w:val="00DC41E7"/>
    <w:rsid w:val="00DD3AB9"/>
    <w:rsid w:val="00DD3AC4"/>
    <w:rsid w:val="00DD4811"/>
    <w:rsid w:val="00DE6936"/>
    <w:rsid w:val="00DF39CF"/>
    <w:rsid w:val="00E02D28"/>
    <w:rsid w:val="00E05BC4"/>
    <w:rsid w:val="00E1134A"/>
    <w:rsid w:val="00E12B79"/>
    <w:rsid w:val="00E13517"/>
    <w:rsid w:val="00E22D52"/>
    <w:rsid w:val="00E24E40"/>
    <w:rsid w:val="00E27797"/>
    <w:rsid w:val="00E40B56"/>
    <w:rsid w:val="00E41305"/>
    <w:rsid w:val="00E417A3"/>
    <w:rsid w:val="00E42FDF"/>
    <w:rsid w:val="00E571F9"/>
    <w:rsid w:val="00E5720D"/>
    <w:rsid w:val="00E602F5"/>
    <w:rsid w:val="00E613AC"/>
    <w:rsid w:val="00E62D0A"/>
    <w:rsid w:val="00E6485D"/>
    <w:rsid w:val="00E65ACF"/>
    <w:rsid w:val="00E73129"/>
    <w:rsid w:val="00E804E7"/>
    <w:rsid w:val="00E84755"/>
    <w:rsid w:val="00E9734B"/>
    <w:rsid w:val="00EB6DA3"/>
    <w:rsid w:val="00EC2315"/>
    <w:rsid w:val="00EC6C40"/>
    <w:rsid w:val="00ED087C"/>
    <w:rsid w:val="00ED150C"/>
    <w:rsid w:val="00ED62F8"/>
    <w:rsid w:val="00EE40F6"/>
    <w:rsid w:val="00EF11C3"/>
    <w:rsid w:val="00EF2C9E"/>
    <w:rsid w:val="00EF42B1"/>
    <w:rsid w:val="00F004FB"/>
    <w:rsid w:val="00F0172C"/>
    <w:rsid w:val="00F02DF6"/>
    <w:rsid w:val="00F0466E"/>
    <w:rsid w:val="00F04D9E"/>
    <w:rsid w:val="00F22E88"/>
    <w:rsid w:val="00F304C5"/>
    <w:rsid w:val="00F318A7"/>
    <w:rsid w:val="00F40CC6"/>
    <w:rsid w:val="00F40DF7"/>
    <w:rsid w:val="00F50996"/>
    <w:rsid w:val="00F51B3A"/>
    <w:rsid w:val="00F5214F"/>
    <w:rsid w:val="00F60D11"/>
    <w:rsid w:val="00F671A0"/>
    <w:rsid w:val="00F75FED"/>
    <w:rsid w:val="00F916CF"/>
    <w:rsid w:val="00F923C2"/>
    <w:rsid w:val="00FA707E"/>
    <w:rsid w:val="00FB0CE9"/>
    <w:rsid w:val="00FC3399"/>
    <w:rsid w:val="00FC7E10"/>
    <w:rsid w:val="00FD5AE4"/>
    <w:rsid w:val="00FD734A"/>
    <w:rsid w:val="00FD7C24"/>
    <w:rsid w:val="00FE3C85"/>
    <w:rsid w:val="00FE5FBA"/>
    <w:rsid w:val="00FF4E33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68255FC9-D99F-446E-94E8-DAE902A8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21"/>
    <w:rPr>
      <w:rFonts w:ascii="Verdana" w:hAnsi="Verdana"/>
      <w:sz w:val="19"/>
    </w:rPr>
  </w:style>
  <w:style w:type="paragraph" w:styleId="Ttulo2">
    <w:name w:val="heading 2"/>
    <w:basedOn w:val="Normal"/>
    <w:next w:val="Normal"/>
    <w:qFormat/>
    <w:rsid w:val="00583DBB"/>
    <w:pPr>
      <w:keepNext/>
      <w:spacing w:before="120" w:after="120"/>
      <w:jc w:val="center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16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163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0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6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RSCE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</dc:creator>
  <cp:lastModifiedBy>Marta Martínez</cp:lastModifiedBy>
  <cp:revision>2</cp:revision>
  <cp:lastPrinted>2011-04-25T08:14:00Z</cp:lastPrinted>
  <dcterms:created xsi:type="dcterms:W3CDTF">2018-11-05T09:34:00Z</dcterms:created>
  <dcterms:modified xsi:type="dcterms:W3CDTF">2018-11-05T09:34:00Z</dcterms:modified>
</cp:coreProperties>
</file>