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7643"/>
        <w:gridCol w:w="1418"/>
      </w:tblGrid>
      <w:tr w:rsidR="008F4921" w14:paraId="767CEA6E" w14:textId="77777777" w:rsidTr="00D57653">
        <w:trPr>
          <w:cantSplit/>
          <w:jc w:val="center"/>
        </w:trPr>
        <w:tc>
          <w:tcPr>
            <w:tcW w:w="1496" w:type="dxa"/>
            <w:vAlign w:val="center"/>
          </w:tcPr>
          <w:p w14:paraId="2242E7AA" w14:textId="77777777" w:rsidR="008F4921" w:rsidRDefault="008F4921" w:rsidP="00604687">
            <w:pPr>
              <w:jc w:val="both"/>
            </w:pPr>
            <w:bookmarkStart w:id="0" w:name="_GoBack"/>
            <w:bookmarkEnd w:id="0"/>
          </w:p>
        </w:tc>
        <w:tc>
          <w:tcPr>
            <w:tcW w:w="7643" w:type="dxa"/>
          </w:tcPr>
          <w:p w14:paraId="7BBE3620" w14:textId="77777777" w:rsidR="00C46B5E" w:rsidRPr="00C46B5E" w:rsidRDefault="00C46B5E" w:rsidP="002C2C2D">
            <w:pPr>
              <w:tabs>
                <w:tab w:val="left" w:pos="3119"/>
              </w:tabs>
              <w:spacing w:before="120" w:after="120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B2F73DE" w14:textId="77777777" w:rsidR="008F4921" w:rsidRDefault="008F4921" w:rsidP="007A344E">
            <w:pPr>
              <w:spacing w:before="60" w:after="240"/>
              <w:jc w:val="center"/>
              <w:rPr>
                <w:b/>
                <w:sz w:val="16"/>
              </w:rPr>
            </w:pPr>
          </w:p>
        </w:tc>
      </w:tr>
    </w:tbl>
    <w:p w14:paraId="313A758C" w14:textId="77777777" w:rsidR="00A4071E" w:rsidRDefault="00A4071E" w:rsidP="0024096F">
      <w:pPr>
        <w:ind w:right="-56"/>
      </w:pPr>
    </w:p>
    <w:p w14:paraId="2ABC51CE" w14:textId="77777777" w:rsidR="00D57653" w:rsidRDefault="00D57653" w:rsidP="00C93BDD">
      <w:pPr>
        <w:ind w:right="-56"/>
        <w:jc w:val="right"/>
        <w:rPr>
          <w:b/>
          <w:i/>
        </w:rPr>
      </w:pPr>
    </w:p>
    <w:p w14:paraId="159B0C6D" w14:textId="1D6261C0" w:rsidR="00C93BDD" w:rsidRPr="00D57653" w:rsidRDefault="00D57653" w:rsidP="00D57653">
      <w:pPr>
        <w:ind w:right="-56"/>
        <w:jc w:val="right"/>
        <w:rPr>
          <w:sz w:val="20"/>
        </w:rPr>
      </w:pPr>
      <w:r w:rsidRPr="00D57653">
        <w:rPr>
          <w:i/>
          <w:sz w:val="20"/>
        </w:rPr>
        <w:object w:dxaOrig="1440" w:dyaOrig="1440" w14:anchorId="6B0DE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74.75pt;height:18pt" o:ole="">
            <v:imagedata r:id="rId6" o:title=""/>
          </v:shape>
          <w:control r:id="rId7" w:name="TextBox11" w:shapeid="_x0000_i1111"/>
        </w:object>
      </w:r>
    </w:p>
    <w:p w14:paraId="78387B19" w14:textId="77777777"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Nombre del Director del Grupo</w:t>
      </w:r>
    </w:p>
    <w:p w14:paraId="29D7758E" w14:textId="77777777"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Domicilio</w:t>
      </w:r>
    </w:p>
    <w:p w14:paraId="49C58BA6" w14:textId="77777777" w:rsidR="00D57653" w:rsidRPr="00D57653" w:rsidRDefault="00D57653" w:rsidP="00C93BDD">
      <w:pPr>
        <w:ind w:right="-56"/>
        <w:jc w:val="right"/>
        <w:rPr>
          <w:b/>
          <w:i/>
          <w:sz w:val="20"/>
          <w:u w:val="single"/>
        </w:rPr>
      </w:pPr>
      <w:r w:rsidRPr="00D57653">
        <w:rPr>
          <w:sz w:val="20"/>
          <w:u w:val="single"/>
        </w:rPr>
        <w:t>Localidad</w:t>
      </w:r>
    </w:p>
    <w:p w14:paraId="3A8B2896" w14:textId="77777777" w:rsidR="00C93BDD" w:rsidRPr="00D57653" w:rsidRDefault="00C93BDD" w:rsidP="0024096F">
      <w:pPr>
        <w:ind w:right="-56"/>
        <w:rPr>
          <w:sz w:val="20"/>
        </w:rPr>
      </w:pPr>
    </w:p>
    <w:p w14:paraId="07A0CEB3" w14:textId="77777777" w:rsidR="00C93BDD" w:rsidRDefault="00C93BDD" w:rsidP="0024096F">
      <w:pPr>
        <w:ind w:right="-56"/>
      </w:pPr>
    </w:p>
    <w:p w14:paraId="3F265217" w14:textId="77777777" w:rsidR="00D57653" w:rsidRDefault="00D57653" w:rsidP="0024096F">
      <w:pPr>
        <w:ind w:right="-56"/>
      </w:pPr>
    </w:p>
    <w:p w14:paraId="6641EC5B" w14:textId="3ED9E62F" w:rsidR="00D57653" w:rsidRPr="00D57653" w:rsidRDefault="00AF370D" w:rsidP="00D57653">
      <w:pPr>
        <w:spacing w:before="120"/>
        <w:ind w:right="-56"/>
        <w:rPr>
          <w:sz w:val="20"/>
        </w:rPr>
      </w:pPr>
      <w:r w:rsidRPr="00D57653">
        <w:rPr>
          <w:sz w:val="20"/>
        </w:rPr>
        <w:object w:dxaOrig="1440" w:dyaOrig="1440" w14:anchorId="7041D08C">
          <v:shape id="_x0000_i1113" type="#_x0000_t75" style="width:118.5pt;height:18pt" o:ole="">
            <v:imagedata r:id="rId8" o:title=""/>
          </v:shape>
          <w:control r:id="rId9" w:name="TextBox161" w:shapeid="_x0000_i1113"/>
        </w:object>
      </w:r>
    </w:p>
    <w:p w14:paraId="0A1545F0" w14:textId="77777777" w:rsidR="00D57653" w:rsidRPr="00D57653" w:rsidRDefault="00D57653" w:rsidP="00D57653">
      <w:pPr>
        <w:ind w:right="-56"/>
        <w:jc w:val="center"/>
        <w:rPr>
          <w:sz w:val="20"/>
        </w:rPr>
      </w:pPr>
    </w:p>
    <w:p w14:paraId="6D28CAB9" w14:textId="77777777" w:rsidR="00D57653" w:rsidRPr="00D57653" w:rsidRDefault="00D57653" w:rsidP="0024096F">
      <w:pPr>
        <w:ind w:right="-56"/>
        <w:rPr>
          <w:sz w:val="20"/>
        </w:rPr>
      </w:pPr>
    </w:p>
    <w:p w14:paraId="50F6006F" w14:textId="77777777" w:rsidR="00D57653" w:rsidRPr="00D57653" w:rsidRDefault="00D57653" w:rsidP="0024096F">
      <w:pPr>
        <w:ind w:right="-56"/>
        <w:rPr>
          <w:sz w:val="20"/>
        </w:rPr>
      </w:pPr>
    </w:p>
    <w:p w14:paraId="087B8B74" w14:textId="77777777" w:rsidR="00D57653" w:rsidRPr="00D57653" w:rsidRDefault="00D57653" w:rsidP="0024096F">
      <w:pPr>
        <w:ind w:right="-56"/>
        <w:rPr>
          <w:sz w:val="20"/>
        </w:rPr>
      </w:pPr>
    </w:p>
    <w:p w14:paraId="06A18E8D" w14:textId="77777777" w:rsidR="00D57653" w:rsidRPr="00D57653" w:rsidRDefault="00D57653" w:rsidP="0024096F">
      <w:pPr>
        <w:ind w:right="-56"/>
        <w:rPr>
          <w:sz w:val="20"/>
        </w:rPr>
      </w:pPr>
    </w:p>
    <w:p w14:paraId="7EE66D8B" w14:textId="77777777" w:rsidR="00D57653" w:rsidRPr="00D57653" w:rsidRDefault="00D57653" w:rsidP="0024096F">
      <w:pPr>
        <w:ind w:right="-56"/>
        <w:rPr>
          <w:sz w:val="20"/>
        </w:rPr>
      </w:pPr>
    </w:p>
    <w:p w14:paraId="690561C8" w14:textId="18B796C1" w:rsidR="00C93BDD" w:rsidRDefault="00D57653" w:rsidP="0024096F">
      <w:pPr>
        <w:ind w:right="-56"/>
        <w:rPr>
          <w:sz w:val="20"/>
        </w:rPr>
      </w:pPr>
      <w:bookmarkStart w:id="1" w:name="Texto2"/>
      <w:r w:rsidRPr="00D57653">
        <w:rPr>
          <w:sz w:val="20"/>
        </w:rPr>
        <w:t xml:space="preserve">Estimado </w:t>
      </w:r>
      <w:r w:rsidRPr="00D57653">
        <w:rPr>
          <w:sz w:val="20"/>
        </w:rPr>
        <w:object w:dxaOrig="1440" w:dyaOrig="1440" w14:anchorId="4437287F">
          <v:shape id="_x0000_i1115" type="#_x0000_t75" style="width:228.75pt;height:18pt" o:ole="">
            <v:imagedata r:id="rId10" o:title=""/>
          </v:shape>
          <w:control r:id="rId11" w:name="TextBox1" w:shapeid="_x0000_i1115"/>
        </w:object>
      </w:r>
      <w:bookmarkEnd w:id="1"/>
    </w:p>
    <w:p w14:paraId="0E853244" w14:textId="77777777" w:rsidR="00D57653" w:rsidRPr="00D57653" w:rsidRDefault="00D57653" w:rsidP="0024096F">
      <w:pPr>
        <w:ind w:right="-56"/>
        <w:rPr>
          <w:sz w:val="20"/>
        </w:rPr>
      </w:pPr>
    </w:p>
    <w:p w14:paraId="26E610CE" w14:textId="77777777" w:rsidR="00D57653" w:rsidRPr="00D57653" w:rsidRDefault="00D57653" w:rsidP="00D57653">
      <w:pPr>
        <w:ind w:right="-56"/>
        <w:jc w:val="both"/>
        <w:rPr>
          <w:sz w:val="20"/>
        </w:rPr>
      </w:pPr>
    </w:p>
    <w:p w14:paraId="631F67DB" w14:textId="6F62733D" w:rsidR="00D57653" w:rsidRDefault="00D57653" w:rsidP="00D57653">
      <w:pPr>
        <w:spacing w:line="360" w:lineRule="auto"/>
        <w:ind w:right="-56"/>
        <w:jc w:val="both"/>
      </w:pPr>
      <w:r w:rsidRPr="00D57653">
        <w:rPr>
          <w:sz w:val="20"/>
        </w:rPr>
        <w:t xml:space="preserve">A través del presente escrito, le informo que, </w:t>
      </w:r>
      <w:r w:rsidR="003D0DE7">
        <w:rPr>
          <w:sz w:val="20"/>
        </w:rPr>
        <w:t>los competidores abajo indicados</w:t>
      </w:r>
      <w:r w:rsidRPr="00D57653">
        <w:rPr>
          <w:sz w:val="20"/>
        </w:rPr>
        <w:t xml:space="preserve"> está</w:t>
      </w:r>
      <w:r w:rsidR="003D0DE7">
        <w:rPr>
          <w:sz w:val="20"/>
        </w:rPr>
        <w:t>n</w:t>
      </w:r>
      <w:r w:rsidRPr="00D57653">
        <w:rPr>
          <w:sz w:val="20"/>
        </w:rPr>
        <w:t xml:space="preserve"> activo</w:t>
      </w:r>
      <w:r w:rsidR="003D0DE7">
        <w:rPr>
          <w:sz w:val="20"/>
        </w:rPr>
        <w:t>s</w:t>
      </w:r>
      <w:r w:rsidRPr="00D57653">
        <w:rPr>
          <w:sz w:val="20"/>
        </w:rPr>
        <w:t xml:space="preserve"> dentro de mi Grupo de Trabajo y considero que está capacitado</w:t>
      </w:r>
      <w:r w:rsidR="003D0DE7">
        <w:rPr>
          <w:sz w:val="20"/>
        </w:rPr>
        <w:t>s</w:t>
      </w:r>
      <w:r w:rsidRPr="00D57653">
        <w:rPr>
          <w:sz w:val="20"/>
        </w:rPr>
        <w:t xml:space="preserve"> para participar en la Prueba de Trabajo (</w:t>
      </w:r>
      <w:r w:rsidR="00082D0F">
        <w:rPr>
          <w:sz w:val="20"/>
        </w:rPr>
        <w:t>ODM</w:t>
      </w:r>
      <w:r w:rsidRPr="00D57653">
        <w:rPr>
          <w:sz w:val="20"/>
        </w:rPr>
        <w:t xml:space="preserve">) que tiene previsto celebrar con fecha </w:t>
      </w:r>
      <w:r w:rsidRPr="00D57653">
        <w:rPr>
          <w:sz w:val="20"/>
        </w:rPr>
        <w:object w:dxaOrig="1440" w:dyaOrig="1440" w14:anchorId="4B25404E">
          <v:shape id="_x0000_i1117" type="#_x0000_t75" style="width:150.75pt;height:18pt" o:ole="">
            <v:imagedata r:id="rId12" o:title=""/>
          </v:shape>
          <w:control r:id="rId13" w:name="TextBox16" w:shapeid="_x0000_i1117"/>
        </w:object>
      </w:r>
      <w:r>
        <w:rPr>
          <w:sz w:val="20"/>
        </w:rPr>
        <w:t xml:space="preserve"> y que será juzgada por </w:t>
      </w:r>
      <w:bookmarkStart w:id="2" w:name="_Hlk119011834"/>
      <w:r>
        <w:object w:dxaOrig="1440" w:dyaOrig="1440" w14:anchorId="6F20BAD0">
          <v:shape id="_x0000_i1129" type="#_x0000_t75" style="width:228.75pt;height:18pt" o:ole="">
            <v:imagedata r:id="rId14" o:title=""/>
          </v:shape>
          <w:control r:id="rId15" w:name="TextBox17" w:shapeid="_x0000_i1129"/>
        </w:object>
      </w:r>
      <w:bookmarkEnd w:id="2"/>
      <w:r>
        <w:t>, autorizando su participación en la misma</w:t>
      </w:r>
      <w:r w:rsidR="00082D0F">
        <w:t xml:space="preserve"> </w:t>
      </w:r>
    </w:p>
    <w:p w14:paraId="46E01F2A" w14:textId="5094BD3F" w:rsidR="00D57653" w:rsidRDefault="00D57653" w:rsidP="00D57653">
      <w:pPr>
        <w:spacing w:line="360" w:lineRule="auto"/>
        <w:ind w:right="-56"/>
        <w:jc w:val="both"/>
      </w:pPr>
    </w:p>
    <w:p w14:paraId="1DBA56A6" w14:textId="77777777" w:rsidR="00B50AE2" w:rsidRDefault="00B50AE2" w:rsidP="00D57653">
      <w:pPr>
        <w:spacing w:line="360" w:lineRule="auto"/>
        <w:ind w:right="-56"/>
        <w:jc w:val="both"/>
      </w:pPr>
    </w:p>
    <w:p w14:paraId="22CA0527" w14:textId="79E0B2A0" w:rsidR="00B50AE2" w:rsidRDefault="00613AC6" w:rsidP="00D57653">
      <w:pPr>
        <w:spacing w:line="360" w:lineRule="auto"/>
        <w:ind w:right="-56"/>
        <w:jc w:val="both"/>
      </w:pPr>
      <w:r>
        <w:object w:dxaOrig="1440" w:dyaOrig="1440" w14:anchorId="4BF51BB8">
          <v:shape id="_x0000_i1131" type="#_x0000_t75" style="width:166.5pt;height:18pt" o:ole="">
            <v:imagedata r:id="rId16" o:title=""/>
          </v:shape>
          <w:control r:id="rId17" w:name="TextBox171" w:shapeid="_x0000_i1131"/>
        </w:object>
      </w:r>
      <w:r>
        <w:t xml:space="preserve">  </w:t>
      </w:r>
      <w:r>
        <w:object w:dxaOrig="1440" w:dyaOrig="1440" w14:anchorId="340EFD47">
          <v:shape id="_x0000_i1149" type="#_x0000_t75" style="width:135.75pt;height:18pt" o:ole="">
            <v:imagedata r:id="rId18" o:title=""/>
          </v:shape>
          <w:control r:id="rId19" w:name="TextBox172" w:shapeid="_x0000_i1149"/>
        </w:object>
      </w:r>
      <w:r>
        <w:t xml:space="preserve">  </w:t>
      </w:r>
      <w:r>
        <w:object w:dxaOrig="1440" w:dyaOrig="1440" w14:anchorId="2A82E6D9">
          <v:shape id="_x0000_i1151" type="#_x0000_t75" style="width:76.5pt;height:18pt" o:ole="">
            <v:imagedata r:id="rId20" o:title=""/>
          </v:shape>
          <w:control r:id="rId21" w:name="TextBox173" w:shapeid="_x0000_i1151"/>
        </w:object>
      </w:r>
      <w:r>
        <w:t xml:space="preserve">  </w:t>
      </w:r>
      <w:r>
        <w:object w:dxaOrig="1440" w:dyaOrig="1440" w14:anchorId="243184BF">
          <v:shape id="_x0000_i1153" type="#_x0000_t75" style="width:90pt;height:18pt" o:ole="">
            <v:imagedata r:id="rId22" o:title=""/>
          </v:shape>
          <w:control r:id="rId23" w:name="TextBox174" w:shapeid="_x0000_i1153"/>
        </w:object>
      </w:r>
    </w:p>
    <w:p w14:paraId="587F1D52" w14:textId="77F45292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3963A197">
          <v:shape id="_x0000_i1155" type="#_x0000_t75" style="width:166.5pt;height:18pt" o:ole="">
            <v:imagedata r:id="rId24" o:title=""/>
          </v:shape>
          <w:control r:id="rId25" w:name="TextBox1711" w:shapeid="_x0000_i1155"/>
        </w:object>
      </w:r>
      <w:r>
        <w:t xml:space="preserve">  </w:t>
      </w:r>
      <w:r>
        <w:object w:dxaOrig="1440" w:dyaOrig="1440" w14:anchorId="3E3B01BC">
          <v:shape id="_x0000_i1157" type="#_x0000_t75" style="width:135.75pt;height:18pt" o:ole="">
            <v:imagedata r:id="rId26" o:title=""/>
          </v:shape>
          <w:control r:id="rId27" w:name="TextBox1721" w:shapeid="_x0000_i1157"/>
        </w:object>
      </w:r>
      <w:r>
        <w:t xml:space="preserve">  </w:t>
      </w:r>
      <w:r>
        <w:object w:dxaOrig="1440" w:dyaOrig="1440" w14:anchorId="78BE6801">
          <v:shape id="_x0000_i1159" type="#_x0000_t75" style="width:76.5pt;height:18pt" o:ole="">
            <v:imagedata r:id="rId28" o:title=""/>
          </v:shape>
          <w:control r:id="rId29" w:name="TextBox1731" w:shapeid="_x0000_i1159"/>
        </w:object>
      </w:r>
      <w:r>
        <w:t xml:space="preserve">  </w:t>
      </w:r>
      <w:r>
        <w:object w:dxaOrig="1440" w:dyaOrig="1440" w14:anchorId="3BA8DEFB">
          <v:shape id="_x0000_i1161" type="#_x0000_t75" style="width:90pt;height:18pt" o:ole="">
            <v:imagedata r:id="rId30" o:title=""/>
          </v:shape>
          <w:control r:id="rId31" w:name="TextBox1741" w:shapeid="_x0000_i1161"/>
        </w:object>
      </w:r>
    </w:p>
    <w:p w14:paraId="43963091" w14:textId="42CD455B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15026C84">
          <v:shape id="_x0000_i1163" type="#_x0000_t75" style="width:166.5pt;height:18pt" o:ole="">
            <v:imagedata r:id="rId32" o:title=""/>
          </v:shape>
          <w:control r:id="rId33" w:name="TextBox1712" w:shapeid="_x0000_i1163"/>
        </w:object>
      </w:r>
      <w:r>
        <w:t xml:space="preserve">  </w:t>
      </w:r>
      <w:r>
        <w:object w:dxaOrig="1440" w:dyaOrig="1440" w14:anchorId="1909BD47">
          <v:shape id="_x0000_i1165" type="#_x0000_t75" style="width:135.75pt;height:18pt" o:ole="">
            <v:imagedata r:id="rId34" o:title=""/>
          </v:shape>
          <w:control r:id="rId35" w:name="TextBox1722" w:shapeid="_x0000_i1165"/>
        </w:object>
      </w:r>
      <w:r>
        <w:t xml:space="preserve">  </w:t>
      </w:r>
      <w:r>
        <w:object w:dxaOrig="1440" w:dyaOrig="1440" w14:anchorId="25AEFE8C">
          <v:shape id="_x0000_i1167" type="#_x0000_t75" style="width:76.5pt;height:18pt" o:ole="">
            <v:imagedata r:id="rId36" o:title=""/>
          </v:shape>
          <w:control r:id="rId37" w:name="TextBox1732" w:shapeid="_x0000_i1167"/>
        </w:object>
      </w:r>
      <w:r>
        <w:t xml:space="preserve">  </w:t>
      </w:r>
      <w:r>
        <w:object w:dxaOrig="1440" w:dyaOrig="1440" w14:anchorId="45680BB6">
          <v:shape id="_x0000_i1169" type="#_x0000_t75" style="width:90pt;height:18pt" o:ole="">
            <v:imagedata r:id="rId38" o:title=""/>
          </v:shape>
          <w:control r:id="rId39" w:name="TextBox1742" w:shapeid="_x0000_i1169"/>
        </w:object>
      </w:r>
    </w:p>
    <w:p w14:paraId="440B9F90" w14:textId="6D772814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032AD849">
          <v:shape id="_x0000_i1171" type="#_x0000_t75" style="width:166.5pt;height:18pt" o:ole="">
            <v:imagedata r:id="rId40" o:title=""/>
          </v:shape>
          <w:control r:id="rId41" w:name="TextBox1713" w:shapeid="_x0000_i1171"/>
        </w:object>
      </w:r>
      <w:r>
        <w:t xml:space="preserve">  </w:t>
      </w:r>
      <w:r>
        <w:object w:dxaOrig="1440" w:dyaOrig="1440" w14:anchorId="1DB818ED">
          <v:shape id="_x0000_i1173" type="#_x0000_t75" style="width:135.75pt;height:18pt" o:ole="">
            <v:imagedata r:id="rId42" o:title=""/>
          </v:shape>
          <w:control r:id="rId43" w:name="TextBox1723" w:shapeid="_x0000_i1173"/>
        </w:object>
      </w:r>
      <w:r>
        <w:t xml:space="preserve">  </w:t>
      </w:r>
      <w:r>
        <w:object w:dxaOrig="1440" w:dyaOrig="1440" w14:anchorId="3AA0FC9D">
          <v:shape id="_x0000_i1175" type="#_x0000_t75" style="width:76.5pt;height:18pt" o:ole="">
            <v:imagedata r:id="rId44" o:title=""/>
          </v:shape>
          <w:control r:id="rId45" w:name="TextBox1733" w:shapeid="_x0000_i1175"/>
        </w:object>
      </w:r>
      <w:r>
        <w:t xml:space="preserve">  </w:t>
      </w:r>
      <w:r>
        <w:object w:dxaOrig="1440" w:dyaOrig="1440" w14:anchorId="4D07EC93">
          <v:shape id="_x0000_i1177" type="#_x0000_t75" style="width:90pt;height:18pt" o:ole="">
            <v:imagedata r:id="rId46" o:title=""/>
          </v:shape>
          <w:control r:id="rId47" w:name="TextBox1743" w:shapeid="_x0000_i1177"/>
        </w:object>
      </w:r>
    </w:p>
    <w:p w14:paraId="0BB08603" w14:textId="6BF77DFC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28350297">
          <v:shape id="_x0000_i1179" type="#_x0000_t75" style="width:166.5pt;height:18pt" o:ole="">
            <v:imagedata r:id="rId48" o:title=""/>
          </v:shape>
          <w:control r:id="rId49" w:name="TextBox1714" w:shapeid="_x0000_i1179"/>
        </w:object>
      </w:r>
      <w:r>
        <w:t xml:space="preserve">  </w:t>
      </w:r>
      <w:r>
        <w:object w:dxaOrig="1440" w:dyaOrig="1440" w14:anchorId="14B1124E">
          <v:shape id="_x0000_i1181" type="#_x0000_t75" style="width:135.75pt;height:18pt" o:ole="">
            <v:imagedata r:id="rId50" o:title=""/>
          </v:shape>
          <w:control r:id="rId51" w:name="TextBox1724" w:shapeid="_x0000_i1181"/>
        </w:object>
      </w:r>
      <w:r>
        <w:t xml:space="preserve">  </w:t>
      </w:r>
      <w:r>
        <w:object w:dxaOrig="1440" w:dyaOrig="1440" w14:anchorId="6817FDB2">
          <v:shape id="_x0000_i1183" type="#_x0000_t75" style="width:76.5pt;height:18pt" o:ole="">
            <v:imagedata r:id="rId52" o:title=""/>
          </v:shape>
          <w:control r:id="rId53" w:name="TextBox1734" w:shapeid="_x0000_i1183"/>
        </w:object>
      </w:r>
      <w:r>
        <w:t xml:space="preserve">  </w:t>
      </w:r>
      <w:r>
        <w:object w:dxaOrig="1440" w:dyaOrig="1440" w14:anchorId="7B6C7AD0">
          <v:shape id="_x0000_i1185" type="#_x0000_t75" style="width:90pt;height:18pt" o:ole="">
            <v:imagedata r:id="rId54" o:title=""/>
          </v:shape>
          <w:control r:id="rId55" w:name="TextBox1744" w:shapeid="_x0000_i1185"/>
        </w:object>
      </w:r>
    </w:p>
    <w:p w14:paraId="115864F3" w14:textId="033CEC40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4FD92336">
          <v:shape id="_x0000_i1187" type="#_x0000_t75" style="width:166.5pt;height:18pt" o:ole="">
            <v:imagedata r:id="rId56" o:title=""/>
          </v:shape>
          <w:control r:id="rId57" w:name="TextBox1715" w:shapeid="_x0000_i1187"/>
        </w:object>
      </w:r>
      <w:r>
        <w:t xml:space="preserve">  </w:t>
      </w:r>
      <w:r>
        <w:object w:dxaOrig="1440" w:dyaOrig="1440" w14:anchorId="58289F3D">
          <v:shape id="_x0000_i1189" type="#_x0000_t75" style="width:135.75pt;height:18pt" o:ole="">
            <v:imagedata r:id="rId58" o:title=""/>
          </v:shape>
          <w:control r:id="rId59" w:name="TextBox1725" w:shapeid="_x0000_i1189"/>
        </w:object>
      </w:r>
      <w:r>
        <w:t xml:space="preserve">  </w:t>
      </w:r>
      <w:r>
        <w:object w:dxaOrig="1440" w:dyaOrig="1440" w14:anchorId="2971D216">
          <v:shape id="_x0000_i1191" type="#_x0000_t75" style="width:76.5pt;height:18pt" o:ole="">
            <v:imagedata r:id="rId60" o:title=""/>
          </v:shape>
          <w:control r:id="rId61" w:name="TextBox1735" w:shapeid="_x0000_i1191"/>
        </w:object>
      </w:r>
      <w:r>
        <w:t xml:space="preserve">  </w:t>
      </w:r>
      <w:r>
        <w:object w:dxaOrig="1440" w:dyaOrig="1440" w14:anchorId="0E955130">
          <v:shape id="_x0000_i1193" type="#_x0000_t75" style="width:90pt;height:18pt" o:ole="">
            <v:imagedata r:id="rId62" o:title=""/>
          </v:shape>
          <w:control r:id="rId63" w:name="TextBox1745" w:shapeid="_x0000_i1193"/>
        </w:object>
      </w:r>
    </w:p>
    <w:p w14:paraId="5832A020" w14:textId="17D934CD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4722FCEF">
          <v:shape id="_x0000_i1195" type="#_x0000_t75" style="width:166.5pt;height:18pt" o:ole="">
            <v:imagedata r:id="rId64" o:title=""/>
          </v:shape>
          <w:control r:id="rId65" w:name="TextBox1716" w:shapeid="_x0000_i1195"/>
        </w:object>
      </w:r>
      <w:r>
        <w:t xml:space="preserve">  </w:t>
      </w:r>
      <w:r>
        <w:object w:dxaOrig="1440" w:dyaOrig="1440" w14:anchorId="244E2C07">
          <v:shape id="_x0000_i1197" type="#_x0000_t75" style="width:135.75pt;height:18pt" o:ole="">
            <v:imagedata r:id="rId66" o:title=""/>
          </v:shape>
          <w:control r:id="rId67" w:name="TextBox1726" w:shapeid="_x0000_i1197"/>
        </w:object>
      </w:r>
      <w:r>
        <w:t xml:space="preserve">  </w:t>
      </w:r>
      <w:r>
        <w:object w:dxaOrig="1440" w:dyaOrig="1440" w14:anchorId="65FBBBCB">
          <v:shape id="_x0000_i1199" type="#_x0000_t75" style="width:76.5pt;height:18pt" o:ole="">
            <v:imagedata r:id="rId68" o:title=""/>
          </v:shape>
          <w:control r:id="rId69" w:name="TextBox1736" w:shapeid="_x0000_i1199"/>
        </w:object>
      </w:r>
      <w:r>
        <w:t xml:space="preserve">  </w:t>
      </w:r>
      <w:r>
        <w:object w:dxaOrig="1440" w:dyaOrig="1440" w14:anchorId="05603DE1">
          <v:shape id="_x0000_i1201" type="#_x0000_t75" style="width:90pt;height:18pt" o:ole="">
            <v:imagedata r:id="rId70" o:title=""/>
          </v:shape>
          <w:control r:id="rId71" w:name="TextBox1746" w:shapeid="_x0000_i1201"/>
        </w:object>
      </w:r>
    </w:p>
    <w:p w14:paraId="6ED2A04A" w14:textId="30DCF5F8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4832D1CA">
          <v:shape id="_x0000_i1203" type="#_x0000_t75" style="width:166.5pt;height:18pt" o:ole="">
            <v:imagedata r:id="rId72" o:title=""/>
          </v:shape>
          <w:control r:id="rId73" w:name="TextBox1717" w:shapeid="_x0000_i1203"/>
        </w:object>
      </w:r>
      <w:r>
        <w:t xml:space="preserve">  </w:t>
      </w:r>
      <w:r>
        <w:object w:dxaOrig="1440" w:dyaOrig="1440" w14:anchorId="60A70627">
          <v:shape id="_x0000_i1205" type="#_x0000_t75" style="width:135.75pt;height:18pt" o:ole="">
            <v:imagedata r:id="rId74" o:title=""/>
          </v:shape>
          <w:control r:id="rId75" w:name="TextBox1727" w:shapeid="_x0000_i1205"/>
        </w:object>
      </w:r>
      <w:r>
        <w:t xml:space="preserve">  </w:t>
      </w:r>
      <w:r>
        <w:object w:dxaOrig="1440" w:dyaOrig="1440" w14:anchorId="02A3E2DC">
          <v:shape id="_x0000_i1207" type="#_x0000_t75" style="width:76.5pt;height:18pt" o:ole="">
            <v:imagedata r:id="rId76" o:title=""/>
          </v:shape>
          <w:control r:id="rId77" w:name="TextBox1737" w:shapeid="_x0000_i1207"/>
        </w:object>
      </w:r>
      <w:r>
        <w:t xml:space="preserve">  </w:t>
      </w:r>
      <w:r>
        <w:object w:dxaOrig="1440" w:dyaOrig="1440" w14:anchorId="6442B97B">
          <v:shape id="_x0000_i1209" type="#_x0000_t75" style="width:90pt;height:18pt" o:ole="">
            <v:imagedata r:id="rId78" o:title=""/>
          </v:shape>
          <w:control r:id="rId79" w:name="TextBox1747" w:shapeid="_x0000_i1209"/>
        </w:object>
      </w:r>
    </w:p>
    <w:p w14:paraId="6BD79352" w14:textId="227079CA" w:rsidR="00446057" w:rsidRDefault="00446057" w:rsidP="00446057">
      <w:pPr>
        <w:spacing w:line="360" w:lineRule="auto"/>
        <w:ind w:right="-56"/>
        <w:jc w:val="both"/>
      </w:pPr>
      <w:r>
        <w:object w:dxaOrig="1440" w:dyaOrig="1440" w14:anchorId="5058B1C0">
          <v:shape id="_x0000_i1211" type="#_x0000_t75" style="width:166.5pt;height:18pt" o:ole="">
            <v:imagedata r:id="rId80" o:title=""/>
          </v:shape>
          <w:control r:id="rId81" w:name="TextBox1718" w:shapeid="_x0000_i1211"/>
        </w:object>
      </w:r>
      <w:r>
        <w:t xml:space="preserve">  </w:t>
      </w:r>
      <w:r>
        <w:object w:dxaOrig="1440" w:dyaOrig="1440" w14:anchorId="75A7E10C">
          <v:shape id="_x0000_i1213" type="#_x0000_t75" style="width:135.75pt;height:18pt" o:ole="">
            <v:imagedata r:id="rId82" o:title=""/>
          </v:shape>
          <w:control r:id="rId83" w:name="TextBox1728" w:shapeid="_x0000_i1213"/>
        </w:object>
      </w:r>
      <w:r>
        <w:t xml:space="preserve">  </w:t>
      </w:r>
      <w:r>
        <w:object w:dxaOrig="1440" w:dyaOrig="1440" w14:anchorId="44718272">
          <v:shape id="_x0000_i1215" type="#_x0000_t75" style="width:76.5pt;height:18pt" o:ole="">
            <v:imagedata r:id="rId84" o:title=""/>
          </v:shape>
          <w:control r:id="rId85" w:name="TextBox1738" w:shapeid="_x0000_i1215"/>
        </w:object>
      </w:r>
      <w:r>
        <w:t xml:space="preserve">  </w:t>
      </w:r>
      <w:r>
        <w:object w:dxaOrig="1440" w:dyaOrig="1440" w14:anchorId="51A61745">
          <v:shape id="_x0000_i1217" type="#_x0000_t75" style="width:90pt;height:18pt" o:ole="">
            <v:imagedata r:id="rId86" o:title=""/>
          </v:shape>
          <w:control r:id="rId87" w:name="TextBox1748" w:shapeid="_x0000_i1217"/>
        </w:object>
      </w:r>
    </w:p>
    <w:p w14:paraId="7900CB2D" w14:textId="77777777" w:rsidR="00B50AE2" w:rsidRDefault="00B50AE2" w:rsidP="00D57653">
      <w:pPr>
        <w:spacing w:line="360" w:lineRule="auto"/>
        <w:ind w:right="-56"/>
        <w:jc w:val="both"/>
      </w:pPr>
    </w:p>
    <w:p w14:paraId="1F186999" w14:textId="113CF2B3" w:rsidR="00D57653" w:rsidRDefault="00D57653" w:rsidP="00D57653">
      <w:pPr>
        <w:spacing w:line="360" w:lineRule="auto"/>
        <w:ind w:right="-56"/>
        <w:jc w:val="both"/>
      </w:pPr>
      <w:r>
        <w:t>Reciba un cordial saludo.</w:t>
      </w:r>
    </w:p>
    <w:p w14:paraId="00EB9F23" w14:textId="77777777" w:rsidR="00B50AE2" w:rsidRDefault="00B50AE2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14:paraId="679A7979" w14:textId="77777777" w:rsidR="00B50AE2" w:rsidRDefault="00B50AE2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14:paraId="286585C7" w14:textId="6A44AC7F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>Vº Bº</w:t>
      </w:r>
      <w:r>
        <w:tab/>
        <w:t>Vº Bº</w:t>
      </w:r>
    </w:p>
    <w:p w14:paraId="59C9F0EB" w14:textId="77777777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14:paraId="332C481B" w14:textId="77777777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14:paraId="44D6FA64" w14:textId="3C0F57E7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 xml:space="preserve">D. </w:t>
      </w:r>
      <w:r>
        <w:object w:dxaOrig="1440" w:dyaOrig="1440" w14:anchorId="55ABAC88">
          <v:shape id="_x0000_i1219" type="#_x0000_t75" style="width:186.75pt;height:18pt" o:ole="">
            <v:imagedata r:id="rId88" o:title=""/>
          </v:shape>
          <w:control r:id="rId89" w:name="TextBox18" w:shapeid="_x0000_i1219"/>
        </w:object>
      </w:r>
      <w:r>
        <w:tab/>
        <w:t xml:space="preserve">D. </w:t>
      </w:r>
      <w:r>
        <w:object w:dxaOrig="1440" w:dyaOrig="1440" w14:anchorId="3606B7B2">
          <v:shape id="_x0000_i1221" type="#_x0000_t75" style="width:228.75pt;height:18pt" o:ole="">
            <v:imagedata r:id="rId90" o:title=""/>
          </v:shape>
          <w:control r:id="rId91" w:name="TextBox19" w:shapeid="_x0000_i1221"/>
        </w:object>
      </w:r>
    </w:p>
    <w:p w14:paraId="0650AC38" w14:textId="77777777" w:rsidR="00D57653" w:rsidRP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  <w:rPr>
          <w:sz w:val="20"/>
        </w:rPr>
      </w:pPr>
      <w:r>
        <w:tab/>
        <w:t>Director Grupo de Trabajo</w:t>
      </w:r>
      <w:r>
        <w:tab/>
        <w:t>Instructor - Formador</w:t>
      </w:r>
    </w:p>
    <w:sectPr w:rsidR="00D57653" w:rsidRPr="00D57653" w:rsidSect="00740FC7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59E53" w14:textId="77777777" w:rsidR="0068080C" w:rsidRDefault="0068080C" w:rsidP="00D1319F">
      <w:pPr>
        <w:pStyle w:val="Encabezado"/>
      </w:pPr>
      <w:r>
        <w:separator/>
      </w:r>
    </w:p>
  </w:endnote>
  <w:endnote w:type="continuationSeparator" w:id="0">
    <w:p w14:paraId="7AF58DD4" w14:textId="77777777" w:rsidR="0068080C" w:rsidRDefault="0068080C" w:rsidP="00D1319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6BAF" w14:textId="77777777" w:rsidR="0068080C" w:rsidRDefault="0068080C" w:rsidP="00D1319F">
      <w:pPr>
        <w:pStyle w:val="Encabezado"/>
      </w:pPr>
      <w:r>
        <w:separator/>
      </w:r>
    </w:p>
  </w:footnote>
  <w:footnote w:type="continuationSeparator" w:id="0">
    <w:p w14:paraId="06AF4E59" w14:textId="77777777" w:rsidR="0068080C" w:rsidRDefault="0068080C" w:rsidP="00D1319F">
      <w:pPr>
        <w:pStyle w:val="Encabezad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gJQEf/3lnemQozjoP3Ix/gti2QyfuEp5ZpWQ1EUuYc42VljcTBoOQvCB+3eyPdTf4MMY34Yc16vA5qI6484ZA==" w:salt="8OidHGgi/Y+1pDkl20KfsA=="/>
  <w:defaultTabStop w:val="708"/>
  <w:hyphenationZone w:val="425"/>
  <w:drawingGridHorizontalSpacing w:val="74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B"/>
    <w:rsid w:val="00005663"/>
    <w:rsid w:val="00013553"/>
    <w:rsid w:val="00024A1B"/>
    <w:rsid w:val="00024B01"/>
    <w:rsid w:val="00031445"/>
    <w:rsid w:val="00042F98"/>
    <w:rsid w:val="00053503"/>
    <w:rsid w:val="000537B8"/>
    <w:rsid w:val="00055649"/>
    <w:rsid w:val="00062433"/>
    <w:rsid w:val="00070479"/>
    <w:rsid w:val="00075358"/>
    <w:rsid w:val="0007553B"/>
    <w:rsid w:val="00082D0F"/>
    <w:rsid w:val="00097BDB"/>
    <w:rsid w:val="000B0ABA"/>
    <w:rsid w:val="000B517E"/>
    <w:rsid w:val="000C0E87"/>
    <w:rsid w:val="000C1441"/>
    <w:rsid w:val="000D1758"/>
    <w:rsid w:val="000D43FA"/>
    <w:rsid w:val="000D608D"/>
    <w:rsid w:val="000D6632"/>
    <w:rsid w:val="000E67A9"/>
    <w:rsid w:val="000E7165"/>
    <w:rsid w:val="00101026"/>
    <w:rsid w:val="001105AC"/>
    <w:rsid w:val="00111140"/>
    <w:rsid w:val="00111338"/>
    <w:rsid w:val="0011408B"/>
    <w:rsid w:val="00114871"/>
    <w:rsid w:val="0012456E"/>
    <w:rsid w:val="001270F9"/>
    <w:rsid w:val="00132804"/>
    <w:rsid w:val="00136BAC"/>
    <w:rsid w:val="00140BDC"/>
    <w:rsid w:val="00141F56"/>
    <w:rsid w:val="001560A3"/>
    <w:rsid w:val="00167B9E"/>
    <w:rsid w:val="0017120A"/>
    <w:rsid w:val="00172E90"/>
    <w:rsid w:val="00174DC9"/>
    <w:rsid w:val="00175581"/>
    <w:rsid w:val="001817FB"/>
    <w:rsid w:val="00184B55"/>
    <w:rsid w:val="00184C9A"/>
    <w:rsid w:val="001852E7"/>
    <w:rsid w:val="00185909"/>
    <w:rsid w:val="00191A1E"/>
    <w:rsid w:val="00194921"/>
    <w:rsid w:val="001A78BF"/>
    <w:rsid w:val="001B6271"/>
    <w:rsid w:val="001C04C4"/>
    <w:rsid w:val="001D15A1"/>
    <w:rsid w:val="001E1ED9"/>
    <w:rsid w:val="001E2D2E"/>
    <w:rsid w:val="001E5556"/>
    <w:rsid w:val="001F2C95"/>
    <w:rsid w:val="001F544A"/>
    <w:rsid w:val="001F660C"/>
    <w:rsid w:val="001F7ABB"/>
    <w:rsid w:val="00211F13"/>
    <w:rsid w:val="002306EF"/>
    <w:rsid w:val="00232A76"/>
    <w:rsid w:val="0023628B"/>
    <w:rsid w:val="00240364"/>
    <w:rsid w:val="0024096F"/>
    <w:rsid w:val="00242806"/>
    <w:rsid w:val="00257048"/>
    <w:rsid w:val="00257143"/>
    <w:rsid w:val="0026003F"/>
    <w:rsid w:val="00261252"/>
    <w:rsid w:val="00262297"/>
    <w:rsid w:val="00264501"/>
    <w:rsid w:val="002731CA"/>
    <w:rsid w:val="0027569F"/>
    <w:rsid w:val="002766C1"/>
    <w:rsid w:val="00293AF7"/>
    <w:rsid w:val="002A25DA"/>
    <w:rsid w:val="002B23D7"/>
    <w:rsid w:val="002C2C2D"/>
    <w:rsid w:val="002D1F78"/>
    <w:rsid w:val="002D36D3"/>
    <w:rsid w:val="002E57EA"/>
    <w:rsid w:val="002F3AB8"/>
    <w:rsid w:val="002F6634"/>
    <w:rsid w:val="00301AE8"/>
    <w:rsid w:val="00304192"/>
    <w:rsid w:val="00305C27"/>
    <w:rsid w:val="00310278"/>
    <w:rsid w:val="003155DD"/>
    <w:rsid w:val="003264B0"/>
    <w:rsid w:val="00326E5B"/>
    <w:rsid w:val="0033235C"/>
    <w:rsid w:val="003342CC"/>
    <w:rsid w:val="00337BBF"/>
    <w:rsid w:val="003408E1"/>
    <w:rsid w:val="003460D5"/>
    <w:rsid w:val="00365B57"/>
    <w:rsid w:val="00367F0F"/>
    <w:rsid w:val="00397DEB"/>
    <w:rsid w:val="003A599D"/>
    <w:rsid w:val="003C16B3"/>
    <w:rsid w:val="003C34C4"/>
    <w:rsid w:val="003C5F09"/>
    <w:rsid w:val="003D03A4"/>
    <w:rsid w:val="003D0B61"/>
    <w:rsid w:val="003D0DE7"/>
    <w:rsid w:val="003D43D9"/>
    <w:rsid w:val="003D5D95"/>
    <w:rsid w:val="003E17CA"/>
    <w:rsid w:val="003E51D7"/>
    <w:rsid w:val="003F1D69"/>
    <w:rsid w:val="003F4956"/>
    <w:rsid w:val="00402DB5"/>
    <w:rsid w:val="00406D5A"/>
    <w:rsid w:val="00415EFC"/>
    <w:rsid w:val="0042210C"/>
    <w:rsid w:val="00422E40"/>
    <w:rsid w:val="004236EA"/>
    <w:rsid w:val="00424B35"/>
    <w:rsid w:val="0042573A"/>
    <w:rsid w:val="00426CF1"/>
    <w:rsid w:val="00441AC4"/>
    <w:rsid w:val="00444B1D"/>
    <w:rsid w:val="00446057"/>
    <w:rsid w:val="00450053"/>
    <w:rsid w:val="00456B20"/>
    <w:rsid w:val="00460757"/>
    <w:rsid w:val="00470C5A"/>
    <w:rsid w:val="004764A5"/>
    <w:rsid w:val="004823C4"/>
    <w:rsid w:val="004A0291"/>
    <w:rsid w:val="004A12C0"/>
    <w:rsid w:val="004B1CC3"/>
    <w:rsid w:val="004C318C"/>
    <w:rsid w:val="004D050A"/>
    <w:rsid w:val="004D0950"/>
    <w:rsid w:val="004D64A8"/>
    <w:rsid w:val="004E0531"/>
    <w:rsid w:val="004E4E81"/>
    <w:rsid w:val="004F049C"/>
    <w:rsid w:val="004F20AB"/>
    <w:rsid w:val="004F31D8"/>
    <w:rsid w:val="004F52C6"/>
    <w:rsid w:val="004F70A0"/>
    <w:rsid w:val="00501607"/>
    <w:rsid w:val="00507972"/>
    <w:rsid w:val="00510371"/>
    <w:rsid w:val="00512317"/>
    <w:rsid w:val="00514502"/>
    <w:rsid w:val="00514F7F"/>
    <w:rsid w:val="00516439"/>
    <w:rsid w:val="00521E58"/>
    <w:rsid w:val="00546625"/>
    <w:rsid w:val="005514A0"/>
    <w:rsid w:val="0055372A"/>
    <w:rsid w:val="00557A80"/>
    <w:rsid w:val="00562873"/>
    <w:rsid w:val="00566155"/>
    <w:rsid w:val="00566ED8"/>
    <w:rsid w:val="0058346A"/>
    <w:rsid w:val="00583DBB"/>
    <w:rsid w:val="00587DBA"/>
    <w:rsid w:val="005962C9"/>
    <w:rsid w:val="00596DE4"/>
    <w:rsid w:val="005A0927"/>
    <w:rsid w:val="005A1D03"/>
    <w:rsid w:val="005A2E8D"/>
    <w:rsid w:val="005E4986"/>
    <w:rsid w:val="005F14C0"/>
    <w:rsid w:val="00602AD6"/>
    <w:rsid w:val="00604687"/>
    <w:rsid w:val="00613AC6"/>
    <w:rsid w:val="00624379"/>
    <w:rsid w:val="00632DA4"/>
    <w:rsid w:val="0063468E"/>
    <w:rsid w:val="00641130"/>
    <w:rsid w:val="00642A86"/>
    <w:rsid w:val="00655EC7"/>
    <w:rsid w:val="00655EFD"/>
    <w:rsid w:val="00661BAF"/>
    <w:rsid w:val="00663CB9"/>
    <w:rsid w:val="006649DC"/>
    <w:rsid w:val="00664CD0"/>
    <w:rsid w:val="00666042"/>
    <w:rsid w:val="0066794D"/>
    <w:rsid w:val="00667CE8"/>
    <w:rsid w:val="0067261E"/>
    <w:rsid w:val="0068080C"/>
    <w:rsid w:val="0068279B"/>
    <w:rsid w:val="00687586"/>
    <w:rsid w:val="00691026"/>
    <w:rsid w:val="00694194"/>
    <w:rsid w:val="006A78E6"/>
    <w:rsid w:val="006A7CF2"/>
    <w:rsid w:val="006B29A6"/>
    <w:rsid w:val="006C1754"/>
    <w:rsid w:val="006C3226"/>
    <w:rsid w:val="006C667E"/>
    <w:rsid w:val="006D79FC"/>
    <w:rsid w:val="006E7128"/>
    <w:rsid w:val="006F018D"/>
    <w:rsid w:val="006F0E86"/>
    <w:rsid w:val="00700586"/>
    <w:rsid w:val="0070188C"/>
    <w:rsid w:val="0070193B"/>
    <w:rsid w:val="0070315C"/>
    <w:rsid w:val="00711FBC"/>
    <w:rsid w:val="0071768A"/>
    <w:rsid w:val="00723DC8"/>
    <w:rsid w:val="00724F73"/>
    <w:rsid w:val="00725B24"/>
    <w:rsid w:val="00733561"/>
    <w:rsid w:val="007339E9"/>
    <w:rsid w:val="00735E65"/>
    <w:rsid w:val="00735EE7"/>
    <w:rsid w:val="0073669A"/>
    <w:rsid w:val="0073693B"/>
    <w:rsid w:val="0074068F"/>
    <w:rsid w:val="0074093A"/>
    <w:rsid w:val="00740FC7"/>
    <w:rsid w:val="00743E49"/>
    <w:rsid w:val="00745350"/>
    <w:rsid w:val="007459A6"/>
    <w:rsid w:val="00750592"/>
    <w:rsid w:val="00752BCD"/>
    <w:rsid w:val="00753CF3"/>
    <w:rsid w:val="00754856"/>
    <w:rsid w:val="00760B95"/>
    <w:rsid w:val="00760F7E"/>
    <w:rsid w:val="00761A27"/>
    <w:rsid w:val="0076556E"/>
    <w:rsid w:val="00767A7C"/>
    <w:rsid w:val="00770F47"/>
    <w:rsid w:val="00777CF6"/>
    <w:rsid w:val="007865F7"/>
    <w:rsid w:val="00797778"/>
    <w:rsid w:val="007A23D6"/>
    <w:rsid w:val="007A344E"/>
    <w:rsid w:val="007A3CB0"/>
    <w:rsid w:val="007C290B"/>
    <w:rsid w:val="007C7300"/>
    <w:rsid w:val="007D0CA3"/>
    <w:rsid w:val="007D2DF5"/>
    <w:rsid w:val="007D63B7"/>
    <w:rsid w:val="007E0E9C"/>
    <w:rsid w:val="007F2510"/>
    <w:rsid w:val="008017BE"/>
    <w:rsid w:val="00803645"/>
    <w:rsid w:val="00814ED5"/>
    <w:rsid w:val="00815A96"/>
    <w:rsid w:val="00822308"/>
    <w:rsid w:val="00823A47"/>
    <w:rsid w:val="008258EF"/>
    <w:rsid w:val="00833560"/>
    <w:rsid w:val="00845724"/>
    <w:rsid w:val="00850E5E"/>
    <w:rsid w:val="00853636"/>
    <w:rsid w:val="0085396F"/>
    <w:rsid w:val="008608F8"/>
    <w:rsid w:val="00872847"/>
    <w:rsid w:val="00874360"/>
    <w:rsid w:val="00882A8F"/>
    <w:rsid w:val="00884BDC"/>
    <w:rsid w:val="00886EB1"/>
    <w:rsid w:val="008948D1"/>
    <w:rsid w:val="00896251"/>
    <w:rsid w:val="00896AB5"/>
    <w:rsid w:val="008A4784"/>
    <w:rsid w:val="008B4850"/>
    <w:rsid w:val="008B67CD"/>
    <w:rsid w:val="008B7BB2"/>
    <w:rsid w:val="008C13EE"/>
    <w:rsid w:val="008C3698"/>
    <w:rsid w:val="008C3CED"/>
    <w:rsid w:val="008D2B8C"/>
    <w:rsid w:val="008D4D89"/>
    <w:rsid w:val="008E4317"/>
    <w:rsid w:val="008F288A"/>
    <w:rsid w:val="008F4921"/>
    <w:rsid w:val="008F78AB"/>
    <w:rsid w:val="00903331"/>
    <w:rsid w:val="009035ED"/>
    <w:rsid w:val="00914097"/>
    <w:rsid w:val="009229C1"/>
    <w:rsid w:val="00923B3D"/>
    <w:rsid w:val="009301DD"/>
    <w:rsid w:val="00932B6E"/>
    <w:rsid w:val="00935347"/>
    <w:rsid w:val="009354AA"/>
    <w:rsid w:val="00950A62"/>
    <w:rsid w:val="00952907"/>
    <w:rsid w:val="009530AA"/>
    <w:rsid w:val="00954AC7"/>
    <w:rsid w:val="009669B5"/>
    <w:rsid w:val="00976E0D"/>
    <w:rsid w:val="00977419"/>
    <w:rsid w:val="00982A18"/>
    <w:rsid w:val="00994757"/>
    <w:rsid w:val="009956E1"/>
    <w:rsid w:val="009B5B04"/>
    <w:rsid w:val="009C50C8"/>
    <w:rsid w:val="009D7098"/>
    <w:rsid w:val="009E0F16"/>
    <w:rsid w:val="009E6C96"/>
    <w:rsid w:val="00A03747"/>
    <w:rsid w:val="00A07283"/>
    <w:rsid w:val="00A2320A"/>
    <w:rsid w:val="00A24133"/>
    <w:rsid w:val="00A369D2"/>
    <w:rsid w:val="00A36DDB"/>
    <w:rsid w:val="00A37D5C"/>
    <w:rsid w:val="00A4071E"/>
    <w:rsid w:val="00A4085D"/>
    <w:rsid w:val="00A45480"/>
    <w:rsid w:val="00A45A55"/>
    <w:rsid w:val="00A62E20"/>
    <w:rsid w:val="00A641CB"/>
    <w:rsid w:val="00A676CF"/>
    <w:rsid w:val="00A7267B"/>
    <w:rsid w:val="00A72E53"/>
    <w:rsid w:val="00A75C94"/>
    <w:rsid w:val="00A8132C"/>
    <w:rsid w:val="00A86D44"/>
    <w:rsid w:val="00A9298B"/>
    <w:rsid w:val="00AA267D"/>
    <w:rsid w:val="00AA4C41"/>
    <w:rsid w:val="00AA66B5"/>
    <w:rsid w:val="00AB709E"/>
    <w:rsid w:val="00AB7F3F"/>
    <w:rsid w:val="00AC1DEA"/>
    <w:rsid w:val="00AE0129"/>
    <w:rsid w:val="00AE5D80"/>
    <w:rsid w:val="00AF16AB"/>
    <w:rsid w:val="00AF282D"/>
    <w:rsid w:val="00AF370D"/>
    <w:rsid w:val="00AF3CD2"/>
    <w:rsid w:val="00AF4224"/>
    <w:rsid w:val="00AF548E"/>
    <w:rsid w:val="00AF6820"/>
    <w:rsid w:val="00B043F3"/>
    <w:rsid w:val="00B07895"/>
    <w:rsid w:val="00B11AB2"/>
    <w:rsid w:val="00B140D7"/>
    <w:rsid w:val="00B173A7"/>
    <w:rsid w:val="00B25B9A"/>
    <w:rsid w:val="00B31EBA"/>
    <w:rsid w:val="00B3568F"/>
    <w:rsid w:val="00B35B34"/>
    <w:rsid w:val="00B372A0"/>
    <w:rsid w:val="00B40A47"/>
    <w:rsid w:val="00B43DBA"/>
    <w:rsid w:val="00B45EFF"/>
    <w:rsid w:val="00B50AE2"/>
    <w:rsid w:val="00B5474C"/>
    <w:rsid w:val="00B63E69"/>
    <w:rsid w:val="00B65ABD"/>
    <w:rsid w:val="00B66096"/>
    <w:rsid w:val="00B72C9F"/>
    <w:rsid w:val="00B765A0"/>
    <w:rsid w:val="00B83A7D"/>
    <w:rsid w:val="00B84FA6"/>
    <w:rsid w:val="00B87F2A"/>
    <w:rsid w:val="00B91EF2"/>
    <w:rsid w:val="00B938F0"/>
    <w:rsid w:val="00BA3B83"/>
    <w:rsid w:val="00BA4A51"/>
    <w:rsid w:val="00BB2823"/>
    <w:rsid w:val="00BC4989"/>
    <w:rsid w:val="00BD70B8"/>
    <w:rsid w:val="00BE1651"/>
    <w:rsid w:val="00BF3402"/>
    <w:rsid w:val="00BF35F2"/>
    <w:rsid w:val="00BF4D5C"/>
    <w:rsid w:val="00BF57B0"/>
    <w:rsid w:val="00C0259A"/>
    <w:rsid w:val="00C056D8"/>
    <w:rsid w:val="00C077F7"/>
    <w:rsid w:val="00C10817"/>
    <w:rsid w:val="00C12E72"/>
    <w:rsid w:val="00C1518C"/>
    <w:rsid w:val="00C1542E"/>
    <w:rsid w:val="00C202D8"/>
    <w:rsid w:val="00C20583"/>
    <w:rsid w:val="00C315FA"/>
    <w:rsid w:val="00C44B8B"/>
    <w:rsid w:val="00C44D7A"/>
    <w:rsid w:val="00C4680F"/>
    <w:rsid w:val="00C46B5E"/>
    <w:rsid w:val="00C73868"/>
    <w:rsid w:val="00C753FB"/>
    <w:rsid w:val="00C75BA9"/>
    <w:rsid w:val="00C76D43"/>
    <w:rsid w:val="00C86695"/>
    <w:rsid w:val="00C90ABA"/>
    <w:rsid w:val="00C93BDD"/>
    <w:rsid w:val="00C969C0"/>
    <w:rsid w:val="00C97C4F"/>
    <w:rsid w:val="00C97D2D"/>
    <w:rsid w:val="00CA2DC5"/>
    <w:rsid w:val="00CA3B93"/>
    <w:rsid w:val="00CB1F39"/>
    <w:rsid w:val="00CB7F4E"/>
    <w:rsid w:val="00CC7C44"/>
    <w:rsid w:val="00CD22F5"/>
    <w:rsid w:val="00CD384B"/>
    <w:rsid w:val="00CE17C5"/>
    <w:rsid w:val="00CE5347"/>
    <w:rsid w:val="00CE6A3A"/>
    <w:rsid w:val="00CF00D7"/>
    <w:rsid w:val="00CF0ED8"/>
    <w:rsid w:val="00D00B3B"/>
    <w:rsid w:val="00D03ABE"/>
    <w:rsid w:val="00D03F75"/>
    <w:rsid w:val="00D11634"/>
    <w:rsid w:val="00D1319F"/>
    <w:rsid w:val="00D22E3F"/>
    <w:rsid w:val="00D23323"/>
    <w:rsid w:val="00D31321"/>
    <w:rsid w:val="00D35014"/>
    <w:rsid w:val="00D51177"/>
    <w:rsid w:val="00D51609"/>
    <w:rsid w:val="00D52088"/>
    <w:rsid w:val="00D54458"/>
    <w:rsid w:val="00D56D19"/>
    <w:rsid w:val="00D57653"/>
    <w:rsid w:val="00D57DC9"/>
    <w:rsid w:val="00D81D99"/>
    <w:rsid w:val="00D847CF"/>
    <w:rsid w:val="00D862B0"/>
    <w:rsid w:val="00D8682F"/>
    <w:rsid w:val="00D87241"/>
    <w:rsid w:val="00D934EB"/>
    <w:rsid w:val="00D9712F"/>
    <w:rsid w:val="00DC02C0"/>
    <w:rsid w:val="00DC1C64"/>
    <w:rsid w:val="00DC1EFD"/>
    <w:rsid w:val="00DC41E7"/>
    <w:rsid w:val="00DD3AB9"/>
    <w:rsid w:val="00DD3AC4"/>
    <w:rsid w:val="00DD4811"/>
    <w:rsid w:val="00DE4ABB"/>
    <w:rsid w:val="00DE6936"/>
    <w:rsid w:val="00DF39CF"/>
    <w:rsid w:val="00E02D28"/>
    <w:rsid w:val="00E05BC4"/>
    <w:rsid w:val="00E10FF1"/>
    <w:rsid w:val="00E1134A"/>
    <w:rsid w:val="00E12B79"/>
    <w:rsid w:val="00E13517"/>
    <w:rsid w:val="00E22D52"/>
    <w:rsid w:val="00E24E40"/>
    <w:rsid w:val="00E27797"/>
    <w:rsid w:val="00E40B56"/>
    <w:rsid w:val="00E41305"/>
    <w:rsid w:val="00E417A3"/>
    <w:rsid w:val="00E42B86"/>
    <w:rsid w:val="00E42FDF"/>
    <w:rsid w:val="00E571F9"/>
    <w:rsid w:val="00E5720D"/>
    <w:rsid w:val="00E602F5"/>
    <w:rsid w:val="00E613AC"/>
    <w:rsid w:val="00E62D0A"/>
    <w:rsid w:val="00E6485D"/>
    <w:rsid w:val="00E65ACF"/>
    <w:rsid w:val="00E73129"/>
    <w:rsid w:val="00E804E7"/>
    <w:rsid w:val="00E84755"/>
    <w:rsid w:val="00E9734B"/>
    <w:rsid w:val="00EB6DA3"/>
    <w:rsid w:val="00EC2315"/>
    <w:rsid w:val="00EC6C40"/>
    <w:rsid w:val="00ED087C"/>
    <w:rsid w:val="00ED150C"/>
    <w:rsid w:val="00ED62F8"/>
    <w:rsid w:val="00EE40F6"/>
    <w:rsid w:val="00EF11C3"/>
    <w:rsid w:val="00EF2C9E"/>
    <w:rsid w:val="00EF42B1"/>
    <w:rsid w:val="00F004FB"/>
    <w:rsid w:val="00F0172C"/>
    <w:rsid w:val="00F02DF6"/>
    <w:rsid w:val="00F0466E"/>
    <w:rsid w:val="00F04D9E"/>
    <w:rsid w:val="00F11610"/>
    <w:rsid w:val="00F22E88"/>
    <w:rsid w:val="00F30220"/>
    <w:rsid w:val="00F304C5"/>
    <w:rsid w:val="00F318A7"/>
    <w:rsid w:val="00F40CC6"/>
    <w:rsid w:val="00F40DF7"/>
    <w:rsid w:val="00F50996"/>
    <w:rsid w:val="00F51B3A"/>
    <w:rsid w:val="00F5214F"/>
    <w:rsid w:val="00F60D11"/>
    <w:rsid w:val="00F671A0"/>
    <w:rsid w:val="00F75FED"/>
    <w:rsid w:val="00F916CF"/>
    <w:rsid w:val="00F923C2"/>
    <w:rsid w:val="00FA707E"/>
    <w:rsid w:val="00FB0CE9"/>
    <w:rsid w:val="00FC3399"/>
    <w:rsid w:val="00FC7E10"/>
    <w:rsid w:val="00FD5AE4"/>
    <w:rsid w:val="00FD734A"/>
    <w:rsid w:val="00FD7C24"/>
    <w:rsid w:val="00FE3C85"/>
    <w:rsid w:val="00FE5FBA"/>
    <w:rsid w:val="00FF4E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B4CB02"/>
  <w15:docId w15:val="{BD619D60-D3C5-4A24-A57D-80C1041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1"/>
    <w:rPr>
      <w:rFonts w:ascii="Verdana" w:hAnsi="Verdana"/>
      <w:sz w:val="19"/>
    </w:rPr>
  </w:style>
  <w:style w:type="paragraph" w:styleId="Ttulo2">
    <w:name w:val="heading 2"/>
    <w:basedOn w:val="Normal"/>
    <w:next w:val="Normal"/>
    <w:qFormat/>
    <w:rsid w:val="00583DBB"/>
    <w:pPr>
      <w:keepNext/>
      <w:spacing w:before="120" w:after="120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16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16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6125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82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5" Type="http://schemas.openxmlformats.org/officeDocument/2006/relationships/endnotes" Target="endnotes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1726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</dc:creator>
  <cp:lastModifiedBy>Nati Vila</cp:lastModifiedBy>
  <cp:revision>2</cp:revision>
  <cp:lastPrinted>2011-04-25T08:14:00Z</cp:lastPrinted>
  <dcterms:created xsi:type="dcterms:W3CDTF">2022-11-25T08:43:00Z</dcterms:created>
  <dcterms:modified xsi:type="dcterms:W3CDTF">2022-11-25T08:43:00Z</dcterms:modified>
</cp:coreProperties>
</file>